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D098" w14:textId="77777777" w:rsidR="00DE59C5" w:rsidRPr="004142EA" w:rsidRDefault="00DE59C5" w:rsidP="00DE59C5">
      <w:pPr>
        <w:spacing w:after="240"/>
        <w:jc w:val="center"/>
        <w:rPr>
          <w:rFonts w:ascii="Arial" w:hAnsi="Arial" w:cs="Arial"/>
        </w:rPr>
      </w:pPr>
      <w:bookmarkStart w:id="0" w:name="_Toc127444138"/>
    </w:p>
    <w:p w14:paraId="29081B8E" w14:textId="77777777" w:rsidR="00DE59C5" w:rsidRPr="004142EA" w:rsidRDefault="00DE59C5" w:rsidP="00DE59C5">
      <w:pPr>
        <w:spacing w:after="240"/>
        <w:jc w:val="center"/>
        <w:rPr>
          <w:rFonts w:ascii="Arial" w:hAnsi="Arial" w:cs="Arial"/>
        </w:rPr>
      </w:pPr>
    </w:p>
    <w:p w14:paraId="7A78FEB2" w14:textId="77777777" w:rsidR="00DE59C5" w:rsidRPr="004142EA" w:rsidRDefault="00DE59C5" w:rsidP="00DE59C5">
      <w:pPr>
        <w:spacing w:after="240"/>
        <w:jc w:val="center"/>
        <w:rPr>
          <w:rFonts w:ascii="Arial" w:hAnsi="Arial" w:cs="Arial"/>
        </w:rPr>
      </w:pPr>
    </w:p>
    <w:p w14:paraId="0ECFF20C" w14:textId="77777777" w:rsidR="00DE59C5" w:rsidRPr="004142EA" w:rsidRDefault="00DE59C5" w:rsidP="00DE59C5">
      <w:pPr>
        <w:spacing w:after="240"/>
        <w:jc w:val="center"/>
        <w:rPr>
          <w:rFonts w:ascii="Arial" w:hAnsi="Arial" w:cs="Arial"/>
          <w:b/>
          <w:bCs/>
          <w:sz w:val="24"/>
          <w:szCs w:val="24"/>
        </w:rPr>
      </w:pPr>
      <w:r w:rsidRPr="004142EA">
        <w:rPr>
          <w:rFonts w:ascii="Arial" w:hAnsi="Arial" w:cs="Arial"/>
          <w:b/>
          <w:bCs/>
          <w:sz w:val="24"/>
          <w:szCs w:val="24"/>
        </w:rPr>
        <w:t xml:space="preserve">Vergabeverfahren </w:t>
      </w:r>
      <w:r w:rsidRPr="004142EA">
        <w:rPr>
          <w:rFonts w:ascii="Arial" w:hAnsi="Arial" w:cs="Arial"/>
          <w:b/>
          <w:bCs/>
          <w:sz w:val="24"/>
          <w:szCs w:val="24"/>
        </w:rPr>
        <w:br/>
        <w:t xml:space="preserve">„Leistungen eines Generalunternehmers </w:t>
      </w:r>
      <w:r w:rsidRPr="004142EA">
        <w:rPr>
          <w:rFonts w:ascii="Arial" w:hAnsi="Arial" w:cs="Arial"/>
          <w:b/>
          <w:bCs/>
          <w:sz w:val="24"/>
          <w:szCs w:val="24"/>
        </w:rPr>
        <w:br/>
        <w:t>für die Sanierung und Entwicklung des Markgrafenparks Berlin“</w:t>
      </w:r>
    </w:p>
    <w:p w14:paraId="5A8561BE" w14:textId="77777777" w:rsidR="00DE59C5" w:rsidRPr="004142EA" w:rsidRDefault="00DE59C5" w:rsidP="00DE59C5">
      <w:pPr>
        <w:spacing w:after="240"/>
        <w:jc w:val="center"/>
        <w:rPr>
          <w:rFonts w:ascii="Arial" w:hAnsi="Arial" w:cs="Arial"/>
          <w:b/>
          <w:bCs/>
          <w:sz w:val="24"/>
          <w:szCs w:val="24"/>
        </w:rPr>
      </w:pPr>
    </w:p>
    <w:p w14:paraId="4A039662" w14:textId="77777777" w:rsidR="00DE59C5" w:rsidRPr="004142EA" w:rsidRDefault="00DE59C5" w:rsidP="00DE59C5">
      <w:pPr>
        <w:spacing w:after="240"/>
        <w:jc w:val="center"/>
        <w:rPr>
          <w:rFonts w:ascii="Arial" w:hAnsi="Arial" w:cs="Arial"/>
        </w:rPr>
      </w:pPr>
      <w:r w:rsidRPr="004142EA">
        <w:rPr>
          <w:rFonts w:ascii="Arial" w:hAnsi="Arial" w:cs="Arial"/>
        </w:rPr>
        <w:t>Verhandlungsverfahren mit Teilnahmewettbewerb</w:t>
      </w:r>
    </w:p>
    <w:p w14:paraId="06ACF7B6" w14:textId="77777777" w:rsidR="00DE59C5" w:rsidRPr="004142EA" w:rsidRDefault="00DE59C5" w:rsidP="00DE59C5">
      <w:pPr>
        <w:spacing w:after="240"/>
        <w:jc w:val="center"/>
        <w:rPr>
          <w:rFonts w:ascii="Arial" w:hAnsi="Arial" w:cs="Arial"/>
        </w:rPr>
      </w:pPr>
    </w:p>
    <w:p w14:paraId="51CF2FEF" w14:textId="7C0F420E" w:rsidR="00050F9D" w:rsidRPr="004142EA" w:rsidRDefault="00050F9D" w:rsidP="008370DD">
      <w:pPr>
        <w:spacing w:after="240"/>
        <w:ind w:left="357" w:hanging="357"/>
        <w:jc w:val="center"/>
        <w:rPr>
          <w:rFonts w:ascii="Arial" w:hAnsi="Arial" w:cs="Arial"/>
        </w:rPr>
      </w:pPr>
      <w:r w:rsidRPr="004142EA">
        <w:rPr>
          <w:rFonts w:ascii="Arial" w:hAnsi="Arial" w:cs="Arial"/>
        </w:rPr>
        <w:t>Nr. 2 der Vergabeunterlagen</w:t>
      </w:r>
      <w:r w:rsidR="0088496F" w:rsidRPr="004142EA">
        <w:rPr>
          <w:rFonts w:ascii="Arial" w:hAnsi="Arial" w:cs="Arial"/>
        </w:rPr>
        <w:t xml:space="preserve"> (Formblatt)</w:t>
      </w:r>
    </w:p>
    <w:p w14:paraId="36B042E2" w14:textId="4207B6A3" w:rsidR="008370DD" w:rsidRPr="004142EA" w:rsidRDefault="00050F9D" w:rsidP="008370DD">
      <w:pPr>
        <w:spacing w:after="240"/>
        <w:ind w:left="357" w:hanging="357"/>
        <w:jc w:val="center"/>
        <w:rPr>
          <w:rFonts w:ascii="Arial" w:hAnsi="Arial" w:cs="Arial"/>
          <w:b/>
          <w:bCs/>
          <w:sz w:val="36"/>
          <w:szCs w:val="36"/>
        </w:rPr>
      </w:pPr>
      <w:r w:rsidRPr="004142EA">
        <w:rPr>
          <w:rFonts w:ascii="Arial" w:hAnsi="Arial" w:cs="Arial"/>
          <w:b/>
          <w:bCs/>
          <w:sz w:val="36"/>
          <w:szCs w:val="36"/>
        </w:rPr>
        <w:t>Angaben und Erklärungen zum Nachweis der Eignung</w:t>
      </w:r>
    </w:p>
    <w:p w14:paraId="7DCCD910" w14:textId="77777777" w:rsidR="008370DD" w:rsidRPr="004142EA" w:rsidRDefault="008370DD" w:rsidP="004E3519">
      <w:pPr>
        <w:spacing w:after="240"/>
        <w:ind w:left="357" w:hanging="357"/>
        <w:jc w:val="center"/>
        <w:rPr>
          <w:rFonts w:ascii="Arial" w:hAnsi="Arial" w:cs="Arial"/>
        </w:rPr>
      </w:pPr>
    </w:p>
    <w:p w14:paraId="23420EDF" w14:textId="77777777" w:rsidR="00050F9D" w:rsidRPr="004142EA" w:rsidRDefault="00050F9D" w:rsidP="004E3519">
      <w:pPr>
        <w:spacing w:after="240"/>
        <w:ind w:left="357" w:hanging="357"/>
        <w:jc w:val="center"/>
        <w:rPr>
          <w:rFonts w:ascii="Arial" w:hAnsi="Arial" w:cs="Arial"/>
        </w:rPr>
      </w:pPr>
    </w:p>
    <w:p w14:paraId="3B8935F5" w14:textId="19E7CC87" w:rsidR="00DA0AFA" w:rsidRPr="004142EA" w:rsidRDefault="00DA0AFA" w:rsidP="00AE2DD8">
      <w:pPr>
        <w:spacing w:after="240"/>
        <w:ind w:left="357" w:hanging="357"/>
        <w:rPr>
          <w:rFonts w:ascii="Arial" w:hAnsi="Arial" w:cs="Arial"/>
        </w:rPr>
      </w:pPr>
    </w:p>
    <w:p w14:paraId="7A278D69" w14:textId="77777777" w:rsidR="004E3519" w:rsidRPr="004142EA" w:rsidRDefault="004E3519" w:rsidP="00AE2DD8">
      <w:pPr>
        <w:spacing w:after="240"/>
        <w:ind w:left="357" w:hanging="357"/>
        <w:rPr>
          <w:rFonts w:ascii="Arial" w:hAnsi="Arial" w:cs="Arial"/>
        </w:rPr>
      </w:pPr>
    </w:p>
    <w:p w14:paraId="08DDFA65" w14:textId="77777777" w:rsidR="004E3519" w:rsidRPr="004142EA" w:rsidRDefault="004E3519" w:rsidP="00AE2DD8">
      <w:pPr>
        <w:spacing w:after="240"/>
        <w:ind w:left="357" w:hanging="357"/>
        <w:rPr>
          <w:rFonts w:ascii="Arial" w:hAnsi="Arial" w:cs="Arial"/>
        </w:rPr>
      </w:pPr>
    </w:p>
    <w:p w14:paraId="2D6F9817" w14:textId="77777777" w:rsidR="001D10EF" w:rsidRPr="004142EA" w:rsidRDefault="001D10EF">
      <w:pPr>
        <w:rPr>
          <w:rFonts w:ascii="Arial" w:hAnsi="Arial" w:cs="Arial"/>
        </w:rPr>
      </w:pPr>
      <w:r w:rsidRPr="004142EA">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4142EA" w:rsidRDefault="00C46B4D" w:rsidP="00175282">
          <w:pPr>
            <w:pStyle w:val="Inhaltsverzeichnisberschrift"/>
            <w:spacing w:before="0" w:after="120" w:line="260" w:lineRule="atLeast"/>
            <w:rPr>
              <w:rFonts w:ascii="Arial" w:hAnsi="Arial" w:cs="Arial"/>
              <w:b/>
              <w:bCs/>
              <w:color w:val="auto"/>
              <w:sz w:val="22"/>
              <w:szCs w:val="22"/>
            </w:rPr>
          </w:pPr>
          <w:r w:rsidRPr="004142EA">
            <w:rPr>
              <w:rFonts w:ascii="Arial" w:hAnsi="Arial" w:cs="Arial"/>
              <w:b/>
              <w:bCs/>
              <w:color w:val="auto"/>
              <w:sz w:val="22"/>
              <w:szCs w:val="22"/>
            </w:rPr>
            <w:t>Inhaltsverzeichnis</w:t>
          </w:r>
        </w:p>
        <w:p w14:paraId="233BDE8E" w14:textId="659397A7" w:rsidR="00CC5465" w:rsidRPr="00CC5465" w:rsidRDefault="00617C24" w:rsidP="00CC5465">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r w:rsidRPr="00CC5465">
            <w:rPr>
              <w:rFonts w:ascii="Arial" w:hAnsi="Arial" w:cs="Arial"/>
            </w:rPr>
            <w:fldChar w:fldCharType="begin"/>
          </w:r>
          <w:r w:rsidRPr="00CC5465">
            <w:rPr>
              <w:rFonts w:ascii="Arial" w:hAnsi="Arial" w:cs="Arial"/>
            </w:rPr>
            <w:instrText xml:space="preserve"> TOC \o "1-4" \h \z \u </w:instrText>
          </w:r>
          <w:r w:rsidRPr="00CC5465">
            <w:rPr>
              <w:rFonts w:ascii="Arial" w:hAnsi="Arial" w:cs="Arial"/>
            </w:rPr>
            <w:fldChar w:fldCharType="separate"/>
          </w:r>
          <w:hyperlink w:anchor="_Toc227332741" w:history="1">
            <w:r w:rsidR="00CC5465" w:rsidRPr="00CC5465">
              <w:rPr>
                <w:rStyle w:val="Hyperlink"/>
                <w:rFonts w:ascii="Arial" w:hAnsi="Arial" w:cs="Arial"/>
                <w:noProof/>
              </w:rPr>
              <w:t>1.</w:t>
            </w:r>
            <w:r w:rsidR="00CC5465" w:rsidRPr="00CC5465">
              <w:rPr>
                <w:rFonts w:ascii="Arial" w:eastAsiaTheme="minorEastAsia" w:hAnsi="Arial" w:cs="Arial"/>
                <w:noProof/>
                <w:kern w:val="2"/>
                <w:sz w:val="24"/>
                <w:szCs w:val="24"/>
                <w:lang w:eastAsia="de-DE"/>
                <w14:ligatures w14:val="standardContextual"/>
              </w:rPr>
              <w:tab/>
            </w:r>
            <w:r w:rsidR="00CC5465" w:rsidRPr="00CC5465">
              <w:rPr>
                <w:rStyle w:val="Hyperlink"/>
                <w:rFonts w:ascii="Arial" w:hAnsi="Arial" w:cs="Arial"/>
                <w:noProof/>
              </w:rPr>
              <w:t>Angaben zum Bewerber oder Mitglied der Bewerbergemeinschaft</w:t>
            </w:r>
            <w:r w:rsidR="00CC5465" w:rsidRPr="00CC5465">
              <w:rPr>
                <w:rFonts w:ascii="Arial" w:hAnsi="Arial" w:cs="Arial"/>
                <w:noProof/>
                <w:webHidden/>
              </w:rPr>
              <w:tab/>
            </w:r>
            <w:r w:rsidR="00CC5465" w:rsidRPr="00CC5465">
              <w:rPr>
                <w:rFonts w:ascii="Arial" w:hAnsi="Arial" w:cs="Arial"/>
                <w:noProof/>
                <w:webHidden/>
              </w:rPr>
              <w:fldChar w:fldCharType="begin"/>
            </w:r>
            <w:r w:rsidR="00CC5465" w:rsidRPr="00CC5465">
              <w:rPr>
                <w:rFonts w:ascii="Arial" w:hAnsi="Arial" w:cs="Arial"/>
                <w:noProof/>
                <w:webHidden/>
              </w:rPr>
              <w:instrText xml:space="preserve"> PAGEREF _Toc227332741 \h </w:instrText>
            </w:r>
            <w:r w:rsidR="00CC5465" w:rsidRPr="00CC5465">
              <w:rPr>
                <w:rFonts w:ascii="Arial" w:hAnsi="Arial" w:cs="Arial"/>
                <w:noProof/>
                <w:webHidden/>
              </w:rPr>
            </w:r>
            <w:r w:rsidR="00CC5465" w:rsidRPr="00CC5465">
              <w:rPr>
                <w:rFonts w:ascii="Arial" w:hAnsi="Arial" w:cs="Arial"/>
                <w:noProof/>
                <w:webHidden/>
              </w:rPr>
              <w:fldChar w:fldCharType="separate"/>
            </w:r>
            <w:r w:rsidR="00CC5465" w:rsidRPr="00CC5465">
              <w:rPr>
                <w:rFonts w:ascii="Arial" w:hAnsi="Arial" w:cs="Arial"/>
                <w:noProof/>
                <w:webHidden/>
              </w:rPr>
              <w:t>3</w:t>
            </w:r>
            <w:r w:rsidR="00CC5465" w:rsidRPr="00CC5465">
              <w:rPr>
                <w:rFonts w:ascii="Arial" w:hAnsi="Arial" w:cs="Arial"/>
                <w:noProof/>
                <w:webHidden/>
              </w:rPr>
              <w:fldChar w:fldCharType="end"/>
            </w:r>
          </w:hyperlink>
        </w:p>
        <w:p w14:paraId="4AD5B61E" w14:textId="79CF6141" w:rsidR="00CC5465" w:rsidRPr="00CC5465" w:rsidRDefault="00CC5465" w:rsidP="00CC5465">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42" w:history="1">
            <w:r w:rsidRPr="00CC5465">
              <w:rPr>
                <w:rStyle w:val="Hyperlink"/>
                <w:rFonts w:ascii="Arial" w:hAnsi="Arial" w:cs="Arial"/>
                <w:noProof/>
              </w:rPr>
              <w:t>2.</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Kein Vorliegen von Ausschlussgründen</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_Toc227332742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3</w:t>
            </w:r>
            <w:r w:rsidRPr="00CC5465">
              <w:rPr>
                <w:rFonts w:ascii="Arial" w:hAnsi="Arial" w:cs="Arial"/>
                <w:noProof/>
                <w:webHidden/>
              </w:rPr>
              <w:fldChar w:fldCharType="end"/>
            </w:r>
          </w:hyperlink>
        </w:p>
        <w:p w14:paraId="03B87026" w14:textId="6F1DFEFB"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43" w:history="1">
            <w:r w:rsidRPr="00CC5465">
              <w:rPr>
                <w:rStyle w:val="Hyperlink"/>
                <w:rFonts w:ascii="Arial" w:hAnsi="Arial" w:cs="Arial"/>
                <w:noProof/>
              </w:rPr>
              <w:t>2.1</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Ausschlussgründe gemäß § 6e EU Abs. 1 und 4 VOB/A, § 123 Abs. 1 GWB</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_Toc227332743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3</w:t>
            </w:r>
            <w:r w:rsidRPr="00CC5465">
              <w:rPr>
                <w:rFonts w:ascii="Arial" w:hAnsi="Arial" w:cs="Arial"/>
                <w:noProof/>
                <w:webHidden/>
              </w:rPr>
              <w:fldChar w:fldCharType="end"/>
            </w:r>
          </w:hyperlink>
        </w:p>
        <w:p w14:paraId="55B30DB6" w14:textId="6452451F"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44" w:history="1">
            <w:r w:rsidRPr="00CC5465">
              <w:rPr>
                <w:rStyle w:val="Hyperlink"/>
                <w:rFonts w:ascii="Arial" w:hAnsi="Arial" w:cs="Arial"/>
                <w:noProof/>
              </w:rPr>
              <w:t>2.2</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Ausschlussgründe gemäß § 6e EU Abs. 4 VOB/A, § 123 Abs. 4 GWB</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_Toc227332744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4</w:t>
            </w:r>
            <w:r w:rsidRPr="00CC5465">
              <w:rPr>
                <w:rFonts w:ascii="Arial" w:hAnsi="Arial" w:cs="Arial"/>
                <w:noProof/>
                <w:webHidden/>
              </w:rPr>
              <w:fldChar w:fldCharType="end"/>
            </w:r>
          </w:hyperlink>
        </w:p>
        <w:p w14:paraId="5121E9E4" w14:textId="095B5E41"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45" w:history="1">
            <w:r w:rsidRPr="00CC5465">
              <w:rPr>
                <w:rStyle w:val="Hyperlink"/>
                <w:rFonts w:ascii="Arial" w:hAnsi="Arial" w:cs="Arial"/>
                <w:noProof/>
              </w:rPr>
              <w:t>2.3</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Ausschlussgründe gemäß § 6e EU Abs. 6 VOB/A, § 124 GWB</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_Toc227332745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4</w:t>
            </w:r>
            <w:r w:rsidRPr="00CC5465">
              <w:rPr>
                <w:rFonts w:ascii="Arial" w:hAnsi="Arial" w:cs="Arial"/>
                <w:noProof/>
                <w:webHidden/>
              </w:rPr>
              <w:fldChar w:fldCharType="end"/>
            </w:r>
          </w:hyperlink>
        </w:p>
        <w:p w14:paraId="1D16A373" w14:textId="365F5C2F"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46" w:history="1">
            <w:r w:rsidRPr="00CC5465">
              <w:rPr>
                <w:rStyle w:val="Hyperlink"/>
                <w:rFonts w:ascii="Arial" w:hAnsi="Arial" w:cs="Arial"/>
                <w:noProof/>
              </w:rPr>
              <w:t>2.4</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Ausschlussgründe gemäß Verordnung (EU 2022/576)</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_Toc227332746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5</w:t>
            </w:r>
            <w:r w:rsidRPr="00CC5465">
              <w:rPr>
                <w:rFonts w:ascii="Arial" w:hAnsi="Arial" w:cs="Arial"/>
                <w:noProof/>
                <w:webHidden/>
              </w:rPr>
              <w:fldChar w:fldCharType="end"/>
            </w:r>
          </w:hyperlink>
        </w:p>
        <w:p w14:paraId="08894188" w14:textId="1EE50B83" w:rsidR="00CC5465" w:rsidRPr="00CC5465" w:rsidRDefault="00CC5465" w:rsidP="00CC5465">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47" w:history="1">
            <w:r w:rsidRPr="00CC5465">
              <w:rPr>
                <w:rStyle w:val="Hyperlink"/>
                <w:rFonts w:ascii="Arial" w:hAnsi="Arial" w:cs="Arial"/>
                <w:noProof/>
              </w:rPr>
              <w:t>3.</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Nachweis der Befähigung und Erlaubnis der Berufsausübung</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_Toc227332747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6</w:t>
            </w:r>
            <w:r w:rsidRPr="00CC5465">
              <w:rPr>
                <w:rFonts w:ascii="Arial" w:hAnsi="Arial" w:cs="Arial"/>
                <w:noProof/>
                <w:webHidden/>
              </w:rPr>
              <w:fldChar w:fldCharType="end"/>
            </w:r>
          </w:hyperlink>
        </w:p>
        <w:p w14:paraId="14A3AE37" w14:textId="55E7793D" w:rsidR="00CC5465" w:rsidRPr="00CC5465" w:rsidRDefault="00CC5465" w:rsidP="00CC5465">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48" w:history="1">
            <w:r w:rsidRPr="00CC5465">
              <w:rPr>
                <w:rStyle w:val="Hyperlink"/>
                <w:rFonts w:ascii="Arial" w:hAnsi="Arial" w:cs="Arial"/>
                <w:noProof/>
              </w:rPr>
              <w:t>4.</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Nachweis der wirtschaftlichen und finanziellen Leistungsfähigkeit</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_Toc227332748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7</w:t>
            </w:r>
            <w:r w:rsidRPr="00CC5465">
              <w:rPr>
                <w:rFonts w:ascii="Arial" w:hAnsi="Arial" w:cs="Arial"/>
                <w:noProof/>
                <w:webHidden/>
              </w:rPr>
              <w:fldChar w:fldCharType="end"/>
            </w:r>
          </w:hyperlink>
        </w:p>
        <w:p w14:paraId="665F231C" w14:textId="554C879A"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49" w:history="1">
            <w:r w:rsidRPr="00CC5465">
              <w:rPr>
                <w:rStyle w:val="Hyperlink"/>
                <w:rFonts w:ascii="Arial" w:hAnsi="Arial" w:cs="Arial"/>
                <w:noProof/>
              </w:rPr>
              <w:t>4.1</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Nachweis einer Betriebshaftpflichtversicherung</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_Toc227332749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7</w:t>
            </w:r>
            <w:r w:rsidRPr="00CC5465">
              <w:rPr>
                <w:rFonts w:ascii="Arial" w:hAnsi="Arial" w:cs="Arial"/>
                <w:noProof/>
                <w:webHidden/>
              </w:rPr>
              <w:fldChar w:fldCharType="end"/>
            </w:r>
          </w:hyperlink>
        </w:p>
        <w:p w14:paraId="6AD2CCAD" w14:textId="7D0D555D"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50" w:history="1">
            <w:r w:rsidRPr="00CC5465">
              <w:rPr>
                <w:rStyle w:val="Hyperlink"/>
                <w:rFonts w:ascii="Arial" w:hAnsi="Arial" w:cs="Arial"/>
                <w:noProof/>
              </w:rPr>
              <w:t>4.2</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Angaben zum Gesamtumsatz</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_Toc227332750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7</w:t>
            </w:r>
            <w:r w:rsidRPr="00CC5465">
              <w:rPr>
                <w:rFonts w:ascii="Arial" w:hAnsi="Arial" w:cs="Arial"/>
                <w:noProof/>
                <w:webHidden/>
              </w:rPr>
              <w:fldChar w:fldCharType="end"/>
            </w:r>
          </w:hyperlink>
        </w:p>
        <w:p w14:paraId="3402EB14" w14:textId="62E56BBA"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51" w:history="1">
            <w:r w:rsidRPr="00CC5465">
              <w:rPr>
                <w:rStyle w:val="Hyperlink"/>
                <w:rFonts w:ascii="Arial" w:hAnsi="Arial" w:cs="Arial"/>
                <w:noProof/>
              </w:rPr>
              <w:t>4.3</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Angaben zum Umsatz mit vergleichbaren Leistungen</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_Toc227332751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7</w:t>
            </w:r>
            <w:r w:rsidRPr="00CC5465">
              <w:rPr>
                <w:rFonts w:ascii="Arial" w:hAnsi="Arial" w:cs="Arial"/>
                <w:noProof/>
                <w:webHidden/>
              </w:rPr>
              <w:fldChar w:fldCharType="end"/>
            </w:r>
          </w:hyperlink>
        </w:p>
        <w:p w14:paraId="6F013D32" w14:textId="6426B025" w:rsidR="00CC5465" w:rsidRPr="00CC5465" w:rsidRDefault="00CC5465" w:rsidP="00CC5465">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52" w:history="1">
            <w:r w:rsidRPr="00CC5465">
              <w:rPr>
                <w:rStyle w:val="Hyperlink"/>
                <w:rFonts w:ascii="Arial" w:hAnsi="Arial" w:cs="Arial"/>
                <w:noProof/>
              </w:rPr>
              <w:t>5.</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Nachweis der technischen und beruflichen Leistungsfähigkeit</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_Toc227332752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8</w:t>
            </w:r>
            <w:r w:rsidRPr="00CC5465">
              <w:rPr>
                <w:rFonts w:ascii="Arial" w:hAnsi="Arial" w:cs="Arial"/>
                <w:noProof/>
                <w:webHidden/>
              </w:rPr>
              <w:fldChar w:fldCharType="end"/>
            </w:r>
          </w:hyperlink>
        </w:p>
        <w:p w14:paraId="1D95ACB0" w14:textId="306D41CD"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53" w:history="1">
            <w:r w:rsidRPr="00CC5465">
              <w:rPr>
                <w:rStyle w:val="Hyperlink"/>
                <w:rFonts w:ascii="Arial" w:hAnsi="Arial" w:cs="Arial"/>
                <w:noProof/>
              </w:rPr>
              <w:t>5.1</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Referenzen</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_Toc227332753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8</w:t>
            </w:r>
            <w:r w:rsidRPr="00CC5465">
              <w:rPr>
                <w:rFonts w:ascii="Arial" w:hAnsi="Arial" w:cs="Arial"/>
                <w:noProof/>
                <w:webHidden/>
              </w:rPr>
              <w:fldChar w:fldCharType="end"/>
            </w:r>
          </w:hyperlink>
        </w:p>
        <w:p w14:paraId="120EA9CB" w14:textId="1CB4A063"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54" w:history="1">
            <w:r w:rsidRPr="00CC5465">
              <w:rPr>
                <w:rStyle w:val="Hyperlink"/>
                <w:rFonts w:ascii="Arial" w:hAnsi="Arial" w:cs="Arial"/>
                <w:noProof/>
              </w:rPr>
              <w:t>5.2</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Angaben zur Beschäftigtenanzahl</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_Toc227332754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15</w:t>
            </w:r>
            <w:r w:rsidRPr="00CC5465">
              <w:rPr>
                <w:rFonts w:ascii="Arial" w:hAnsi="Arial" w:cs="Arial"/>
                <w:noProof/>
                <w:webHidden/>
              </w:rPr>
              <w:fldChar w:fldCharType="end"/>
            </w:r>
          </w:hyperlink>
        </w:p>
        <w:p w14:paraId="579479A8" w14:textId="50F8681B"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55" w:history="1">
            <w:r w:rsidRPr="00CC5465">
              <w:rPr>
                <w:rStyle w:val="Hyperlink"/>
                <w:rFonts w:ascii="Arial" w:hAnsi="Arial" w:cs="Arial"/>
                <w:noProof/>
              </w:rPr>
              <w:t>5.3</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Angaben zu Unterauftragnehmern</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_Toc227332755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15</w:t>
            </w:r>
            <w:r w:rsidRPr="00CC5465">
              <w:rPr>
                <w:rFonts w:ascii="Arial" w:hAnsi="Arial" w:cs="Arial"/>
                <w:noProof/>
                <w:webHidden/>
              </w:rPr>
              <w:fldChar w:fldCharType="end"/>
            </w:r>
          </w:hyperlink>
        </w:p>
        <w:p w14:paraId="760C029C" w14:textId="0454913F" w:rsidR="00CC5465" w:rsidRPr="00CC5465" w:rsidRDefault="00CC5465" w:rsidP="00CC5465">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56" w:history="1">
            <w:r w:rsidRPr="00CC5465">
              <w:rPr>
                <w:rStyle w:val="Hyperlink"/>
                <w:rFonts w:ascii="Arial" w:hAnsi="Arial" w:cs="Arial"/>
                <w:noProof/>
              </w:rPr>
              <w:t>5.4</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Angabe zur Eignungsleihe</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_Toc227332756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16</w:t>
            </w:r>
            <w:r w:rsidRPr="00CC5465">
              <w:rPr>
                <w:rFonts w:ascii="Arial" w:hAnsi="Arial" w:cs="Arial"/>
                <w:noProof/>
                <w:webHidden/>
              </w:rPr>
              <w:fldChar w:fldCharType="end"/>
            </w:r>
          </w:hyperlink>
        </w:p>
        <w:p w14:paraId="45CD200B" w14:textId="3DB4A831" w:rsidR="00CC5465" w:rsidRPr="00CC5465" w:rsidRDefault="00CC5465" w:rsidP="00CC5465">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57" w:history="1">
            <w:r w:rsidRPr="00CC5465">
              <w:rPr>
                <w:rStyle w:val="Hyperlink"/>
                <w:rFonts w:ascii="Arial" w:hAnsi="Arial" w:cs="Arial"/>
                <w:noProof/>
              </w:rPr>
              <w:t>6.</w:t>
            </w:r>
            <w:r w:rsidRPr="00CC5465">
              <w:rPr>
                <w:rFonts w:ascii="Arial" w:eastAsiaTheme="minorEastAsia" w:hAnsi="Arial" w:cs="Arial"/>
                <w:noProof/>
                <w:kern w:val="2"/>
                <w:sz w:val="24"/>
                <w:szCs w:val="24"/>
                <w:lang w:eastAsia="de-DE"/>
                <w14:ligatures w14:val="standardContextual"/>
              </w:rPr>
              <w:tab/>
            </w:r>
            <w:r w:rsidRPr="00CC5465">
              <w:rPr>
                <w:rStyle w:val="Hyperlink"/>
                <w:rFonts w:ascii="Arial" w:hAnsi="Arial" w:cs="Arial"/>
                <w:noProof/>
              </w:rPr>
              <w:t>Unterzeichnung</w:t>
            </w:r>
            <w:r w:rsidRPr="00CC5465">
              <w:rPr>
                <w:rFonts w:ascii="Arial" w:hAnsi="Arial" w:cs="Arial"/>
                <w:noProof/>
                <w:webHidden/>
              </w:rPr>
              <w:tab/>
            </w:r>
            <w:r w:rsidRPr="00CC5465">
              <w:rPr>
                <w:rFonts w:ascii="Arial" w:hAnsi="Arial" w:cs="Arial"/>
                <w:noProof/>
                <w:webHidden/>
              </w:rPr>
              <w:fldChar w:fldCharType="begin"/>
            </w:r>
            <w:r w:rsidRPr="00CC5465">
              <w:rPr>
                <w:rFonts w:ascii="Arial" w:hAnsi="Arial" w:cs="Arial"/>
                <w:noProof/>
                <w:webHidden/>
              </w:rPr>
              <w:instrText xml:space="preserve"> PAGEREF _Toc227332757 \h </w:instrText>
            </w:r>
            <w:r w:rsidRPr="00CC5465">
              <w:rPr>
                <w:rFonts w:ascii="Arial" w:hAnsi="Arial" w:cs="Arial"/>
                <w:noProof/>
                <w:webHidden/>
              </w:rPr>
            </w:r>
            <w:r w:rsidRPr="00CC5465">
              <w:rPr>
                <w:rFonts w:ascii="Arial" w:hAnsi="Arial" w:cs="Arial"/>
                <w:noProof/>
                <w:webHidden/>
              </w:rPr>
              <w:fldChar w:fldCharType="separate"/>
            </w:r>
            <w:r w:rsidRPr="00CC5465">
              <w:rPr>
                <w:rFonts w:ascii="Arial" w:hAnsi="Arial" w:cs="Arial"/>
                <w:noProof/>
                <w:webHidden/>
              </w:rPr>
              <w:t>17</w:t>
            </w:r>
            <w:r w:rsidRPr="00CC5465">
              <w:rPr>
                <w:rFonts w:ascii="Arial" w:hAnsi="Arial" w:cs="Arial"/>
                <w:noProof/>
                <w:webHidden/>
              </w:rPr>
              <w:fldChar w:fldCharType="end"/>
            </w:r>
          </w:hyperlink>
        </w:p>
        <w:p w14:paraId="656AD11E" w14:textId="69532C1F" w:rsidR="00C46B4D" w:rsidRPr="004142EA" w:rsidRDefault="00617C24" w:rsidP="00CC5465">
          <w:pPr>
            <w:spacing w:after="0" w:line="260" w:lineRule="atLeast"/>
            <w:rPr>
              <w:rFonts w:ascii="Arial" w:hAnsi="Arial" w:cs="Arial"/>
            </w:rPr>
          </w:pPr>
          <w:r w:rsidRPr="00CC5465">
            <w:rPr>
              <w:rFonts w:ascii="Arial" w:hAnsi="Arial" w:cs="Arial"/>
            </w:rPr>
            <w:fldChar w:fldCharType="end"/>
          </w:r>
        </w:p>
      </w:sdtContent>
    </w:sdt>
    <w:p w14:paraId="064C6ABA" w14:textId="4834AB54" w:rsidR="00567463" w:rsidRPr="004142EA" w:rsidRDefault="00567463" w:rsidP="00AE2DD8">
      <w:pPr>
        <w:spacing w:after="240"/>
        <w:ind w:left="357" w:hanging="357"/>
        <w:rPr>
          <w:rFonts w:ascii="Arial" w:hAnsi="Arial" w:cs="Arial"/>
        </w:rPr>
      </w:pPr>
      <w:r w:rsidRPr="004142EA">
        <w:rPr>
          <w:rFonts w:ascii="Arial" w:hAnsi="Arial" w:cs="Arial"/>
        </w:rPr>
        <w:br w:type="page"/>
      </w:r>
    </w:p>
    <w:p w14:paraId="6B859699" w14:textId="31C11642" w:rsidR="0020120F" w:rsidRPr="004142EA" w:rsidRDefault="007F4764" w:rsidP="00DB7F84">
      <w:pPr>
        <w:pStyle w:val="AOHead1"/>
        <w:spacing w:after="120"/>
        <w:rPr>
          <w:rFonts w:ascii="Arial" w:hAnsi="Arial" w:cs="Arial"/>
        </w:rPr>
      </w:pPr>
      <w:bookmarkStart w:id="1" w:name="_Toc127444143"/>
      <w:bookmarkStart w:id="2" w:name="_Toc227332741"/>
      <w:bookmarkEnd w:id="0"/>
      <w:r w:rsidRPr="004142EA">
        <w:rPr>
          <w:rFonts w:ascii="Arial" w:hAnsi="Arial" w:cs="Arial"/>
          <w:caps w:val="0"/>
        </w:rPr>
        <w:lastRenderedPageBreak/>
        <w:t xml:space="preserve">Angaben zum </w:t>
      </w:r>
      <w:bookmarkEnd w:id="1"/>
      <w:r w:rsidR="00050F9D" w:rsidRPr="004142EA">
        <w:rPr>
          <w:rFonts w:ascii="Arial" w:hAnsi="Arial" w:cs="Arial"/>
          <w:caps w:val="0"/>
        </w:rPr>
        <w:t>Bewerber oder Mitglied der Bewerbergemeinschaft</w:t>
      </w:r>
      <w:bookmarkEnd w:id="2"/>
    </w:p>
    <w:p w14:paraId="61915BD1" w14:textId="755A18F2" w:rsidR="000900BB" w:rsidRPr="004142EA" w:rsidRDefault="000900BB" w:rsidP="000900BB">
      <w:pPr>
        <w:spacing w:before="240" w:after="120" w:line="260" w:lineRule="atLeast"/>
        <w:ind w:left="720"/>
        <w:rPr>
          <w:rFonts w:ascii="Arial" w:hAnsi="Arial" w:cs="Arial"/>
        </w:rPr>
      </w:pPr>
      <w:bookmarkStart w:id="3" w:name="_Hlk165312195"/>
      <w:r w:rsidRPr="004142EA">
        <w:rPr>
          <w:rFonts w:ascii="Arial" w:hAnsi="Arial" w:cs="Arial"/>
        </w:rPr>
        <w:t>Der Bewerber oder das Mitglied der Bewerbergemeinschaft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4142EA" w14:paraId="440364A8" w14:textId="77777777" w:rsidTr="000900BB">
        <w:tc>
          <w:tcPr>
            <w:tcW w:w="2552" w:type="dxa"/>
            <w:shd w:val="clear" w:color="auto" w:fill="D9D9D9" w:themeFill="background1" w:themeFillShade="D9"/>
          </w:tcPr>
          <w:p w14:paraId="207C5BBC" w14:textId="77777777" w:rsidR="000900BB" w:rsidRPr="004142EA" w:rsidRDefault="000900BB" w:rsidP="000900BB">
            <w:pPr>
              <w:spacing w:after="120" w:line="260" w:lineRule="atLeast"/>
              <w:rPr>
                <w:rFonts w:ascii="Arial" w:hAnsi="Arial" w:cs="Arial"/>
              </w:rPr>
            </w:pPr>
            <w:r w:rsidRPr="004142EA">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Content>
              <w:p w14:paraId="5DD809F8" w14:textId="2B429B86" w:rsidR="000900BB" w:rsidRPr="004142EA" w:rsidRDefault="000900BB" w:rsidP="000900BB">
                <w:pPr>
                  <w:spacing w:after="120" w:line="260" w:lineRule="atLeast"/>
                  <w:rPr>
                    <w:rFonts w:ascii="Arial" w:hAnsi="Arial" w:cs="Arial"/>
                  </w:rPr>
                </w:pPr>
                <w:r w:rsidRPr="004142EA">
                  <w:rPr>
                    <w:rFonts w:ascii="Arial" w:hAnsi="Arial" w:cs="Arial"/>
                  </w:rPr>
                  <w:t>[Name des Bewerbers oder des Mitglieds der Bewerbergemeinschaft]</w:t>
                </w:r>
              </w:p>
            </w:sdtContent>
          </w:sdt>
        </w:tc>
      </w:tr>
      <w:tr w:rsidR="000900BB" w:rsidRPr="004142EA" w14:paraId="50814B4A" w14:textId="77777777" w:rsidTr="000900BB">
        <w:tc>
          <w:tcPr>
            <w:tcW w:w="2552" w:type="dxa"/>
            <w:shd w:val="clear" w:color="auto" w:fill="D9D9D9" w:themeFill="background1" w:themeFillShade="D9"/>
          </w:tcPr>
          <w:p w14:paraId="51395AA5" w14:textId="42163092" w:rsidR="000900BB" w:rsidRPr="004142EA" w:rsidRDefault="00140D3C" w:rsidP="000900BB">
            <w:pPr>
              <w:spacing w:after="120" w:line="260" w:lineRule="atLeast"/>
              <w:rPr>
                <w:rFonts w:ascii="Arial" w:hAnsi="Arial" w:cs="Arial"/>
              </w:rPr>
            </w:pPr>
            <w:r w:rsidRPr="004142EA">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Content>
              <w:p w14:paraId="20574F13" w14:textId="4AE81AF6" w:rsidR="000900BB" w:rsidRPr="004142EA" w:rsidRDefault="000900BB" w:rsidP="000900BB">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0900BB" w:rsidRPr="004142EA" w14:paraId="379010BC" w14:textId="77777777" w:rsidTr="000900BB">
        <w:tc>
          <w:tcPr>
            <w:tcW w:w="2552" w:type="dxa"/>
            <w:shd w:val="clear" w:color="auto" w:fill="D9D9D9" w:themeFill="background1" w:themeFillShade="D9"/>
          </w:tcPr>
          <w:p w14:paraId="0B32495A" w14:textId="77777777" w:rsidR="000900BB" w:rsidRPr="004142EA" w:rsidRDefault="000900BB" w:rsidP="000900BB">
            <w:pPr>
              <w:spacing w:after="120" w:line="260" w:lineRule="atLeast"/>
              <w:rPr>
                <w:rFonts w:ascii="Arial" w:hAnsi="Arial" w:cs="Arial"/>
              </w:rPr>
            </w:pPr>
            <w:r w:rsidRPr="004142EA">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Content>
              <w:p w14:paraId="2334B1A7" w14:textId="4F1B2E75" w:rsidR="000900BB" w:rsidRPr="004142EA" w:rsidRDefault="000900BB" w:rsidP="000900BB">
                <w:pPr>
                  <w:spacing w:after="120" w:line="260" w:lineRule="atLeast"/>
                  <w:rPr>
                    <w:rFonts w:ascii="Arial" w:hAnsi="Arial" w:cs="Arial"/>
                  </w:rPr>
                </w:pPr>
                <w:r w:rsidRPr="004142EA">
                  <w:rPr>
                    <w:rFonts w:ascii="Arial" w:hAnsi="Arial" w:cs="Arial"/>
                  </w:rPr>
                  <w:t xml:space="preserve">[Name des Vertretungsberechtigten des Bewerbers oder des Mitglieds der Bewerbergemeinschaft] </w:t>
                </w:r>
              </w:p>
            </w:sdtContent>
          </w:sdt>
        </w:tc>
      </w:tr>
      <w:tr w:rsidR="000900BB" w:rsidRPr="004142EA" w14:paraId="37396147" w14:textId="77777777" w:rsidTr="000900BB">
        <w:tc>
          <w:tcPr>
            <w:tcW w:w="2552" w:type="dxa"/>
            <w:shd w:val="clear" w:color="auto" w:fill="D9D9D9" w:themeFill="background1" w:themeFillShade="D9"/>
          </w:tcPr>
          <w:p w14:paraId="2CDED790" w14:textId="77777777" w:rsidR="000900BB" w:rsidRPr="004142EA" w:rsidRDefault="000900BB" w:rsidP="000900BB">
            <w:pPr>
              <w:spacing w:after="120" w:line="260" w:lineRule="atLeast"/>
              <w:rPr>
                <w:rFonts w:ascii="Arial" w:hAnsi="Arial" w:cs="Arial"/>
              </w:rPr>
            </w:pPr>
            <w:r w:rsidRPr="004142EA">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Content>
              <w:p w14:paraId="7C006BED" w14:textId="567B42A2" w:rsidR="000900BB" w:rsidRPr="004142EA" w:rsidRDefault="000900BB" w:rsidP="000900BB">
                <w:pPr>
                  <w:spacing w:after="120" w:line="260" w:lineRule="atLeast"/>
                  <w:rPr>
                    <w:rFonts w:ascii="Arial" w:hAnsi="Arial" w:cs="Arial"/>
                  </w:rPr>
                </w:pPr>
                <w:r w:rsidRPr="004142EA">
                  <w:rPr>
                    <w:rFonts w:ascii="Arial" w:hAnsi="Arial" w:cs="Arial"/>
                  </w:rPr>
                  <w:t>[Ansprechpartner</w:t>
                </w:r>
                <w:r w:rsidRPr="004142EA">
                  <w:rPr>
                    <w:rFonts w:ascii="Arial" w:hAnsi="Arial" w:cs="Arial"/>
                  </w:rPr>
                  <w:br/>
                  <w:t>E-Mail</w:t>
                </w:r>
                <w:r w:rsidRPr="004142EA">
                  <w:rPr>
                    <w:rFonts w:ascii="Arial" w:hAnsi="Arial" w:cs="Arial"/>
                  </w:rPr>
                  <w:br/>
                  <w:t>Telefon / Mobil</w:t>
                </w:r>
                <w:r w:rsidRPr="004142EA">
                  <w:rPr>
                    <w:rFonts w:ascii="Arial" w:hAnsi="Arial" w:cs="Arial"/>
                  </w:rPr>
                  <w:br/>
                  <w:t>Telefax]</w:t>
                </w:r>
              </w:p>
            </w:sdtContent>
          </w:sdt>
        </w:tc>
      </w:tr>
    </w:tbl>
    <w:p w14:paraId="08E13B15" w14:textId="5F9D46A1" w:rsidR="00804A9D" w:rsidRPr="004142EA" w:rsidRDefault="000900BB" w:rsidP="00DB7F84">
      <w:pPr>
        <w:pStyle w:val="AOHead1"/>
        <w:spacing w:after="120"/>
        <w:rPr>
          <w:rFonts w:ascii="Arial" w:hAnsi="Arial" w:cs="Arial"/>
        </w:rPr>
      </w:pPr>
      <w:bookmarkStart w:id="4" w:name="_Toc127444140"/>
      <w:bookmarkStart w:id="5" w:name="_Toc227332742"/>
      <w:bookmarkEnd w:id="3"/>
      <w:r w:rsidRPr="004142EA">
        <w:rPr>
          <w:rFonts w:ascii="Arial" w:hAnsi="Arial" w:cs="Arial"/>
          <w:caps w:val="0"/>
        </w:rPr>
        <w:t>Kein Vorliegen von Ausschlussgründen</w:t>
      </w:r>
      <w:bookmarkEnd w:id="5"/>
    </w:p>
    <w:p w14:paraId="77A7478E" w14:textId="416D25C3" w:rsidR="00804A9D" w:rsidRPr="004142EA" w:rsidRDefault="000900BB" w:rsidP="00DB7F84">
      <w:pPr>
        <w:pStyle w:val="AOHead2"/>
        <w:spacing w:after="120"/>
        <w:rPr>
          <w:rFonts w:ascii="Arial" w:hAnsi="Arial" w:cs="Arial"/>
        </w:rPr>
      </w:pPr>
      <w:bookmarkStart w:id="6" w:name="_Hlk159927710"/>
      <w:bookmarkStart w:id="7" w:name="_Toc227332743"/>
      <w:r w:rsidRPr="004142EA">
        <w:rPr>
          <w:rFonts w:ascii="Arial" w:hAnsi="Arial" w:cs="Arial"/>
        </w:rPr>
        <w:t xml:space="preserve">Ausschlussgründe gemäß </w:t>
      </w:r>
      <w:r w:rsidR="00DE59C5" w:rsidRPr="004142EA">
        <w:rPr>
          <w:rFonts w:ascii="Arial" w:hAnsi="Arial" w:cs="Arial"/>
        </w:rPr>
        <w:t>§ 6e EU Abs. 1 und 4 VOB/A, § 123 Abs. 1 GWB</w:t>
      </w:r>
      <w:bookmarkEnd w:id="7"/>
    </w:p>
    <w:p w14:paraId="19EAFE27" w14:textId="7E7B28B8"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erklärt </w:t>
      </w:r>
      <w:r w:rsidR="00DE59C5" w:rsidRPr="004142EA">
        <w:rPr>
          <w:rFonts w:ascii="Arial" w:hAnsi="Arial" w:cs="Arial"/>
        </w:rPr>
        <w:t>gemäß</w:t>
      </w:r>
      <w:r w:rsidRPr="004142EA">
        <w:rPr>
          <w:rFonts w:ascii="Arial" w:hAnsi="Arial" w:cs="Arial"/>
        </w:rPr>
        <w:t xml:space="preserve"> </w:t>
      </w:r>
      <w:r w:rsidR="00DE59C5" w:rsidRPr="004142EA">
        <w:rPr>
          <w:rFonts w:ascii="Arial" w:hAnsi="Arial" w:cs="Arial"/>
        </w:rPr>
        <w:t>§ 6e EU Abs. 1 VOB/A, § 123 Abs. 1 GWB</w:t>
      </w:r>
      <w:r w:rsidRPr="004142EA">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261 StGB (Geldwäsche; Verschleierung unrechtmäßig erlangter Vermögenswerte),</w:t>
      </w:r>
    </w:p>
    <w:p w14:paraId="02857D31"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xml:space="preserve">§ 263 StGB (Betrug), soweit sich die Straftat gegen den Haushalt der </w:t>
      </w:r>
      <w:proofErr w:type="spellStart"/>
      <w:r w:rsidRPr="004142EA">
        <w:rPr>
          <w:rFonts w:ascii="Arial" w:hAnsi="Arial" w:cs="Arial"/>
        </w:rPr>
        <w:t>Europäi-schen</w:t>
      </w:r>
      <w:proofErr w:type="spellEnd"/>
      <w:r w:rsidRPr="004142EA">
        <w:rPr>
          <w:rFonts w:ascii="Arial" w:hAnsi="Arial" w:cs="Arial"/>
        </w:rPr>
        <w:t xml:space="preserve"> Union oder gegen Haushalte richtet, die von der Europäischen Union oder in ihrem Auftrag verwaltet werden,</w:t>
      </w:r>
    </w:p>
    <w:p w14:paraId="63AF5D64"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299 StGB (Bestechlichkeit und Bestechung im geschäftlichen Verkehr), §§ 299a und 299b StGB (Bestechlichkeit und Bestechung im Gesundheitswesen),</w:t>
      </w:r>
    </w:p>
    <w:p w14:paraId="0193E975"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lastRenderedPageBreak/>
        <w:t>§ 108e StGB (Bestechlichkeit und Bestechung von Mandatsträgern),</w:t>
      </w:r>
    </w:p>
    <w:p w14:paraId="73989F62"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den §§ 333 und 334 StGB (Vorteilsgewährung und Bestechung), jeweils auch in Verbindung mit § 335a StGB (Ausländische und internationale Bedienstete),</w:t>
      </w:r>
    </w:p>
    <w:p w14:paraId="70FA107E"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den §§ 232, 232a Absatz 1 bis 5, den §§ 232b bis 233a StGB (Menschenhandel, Zwangsprostitution, Zwangsarbeit, Ausbeutung der Arbeitskraft, Ausbeutung unter Ausnutzung einer Freiheitsberaubung).</w:t>
      </w:r>
    </w:p>
    <w:p w14:paraId="13499F49" w14:textId="44A8B5E4"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Einer Verurteilung oder der Festsetzung einer Geldbuße stehen gemäß §</w:t>
      </w:r>
      <w:r w:rsidR="00DE59C5" w:rsidRPr="004142EA">
        <w:rPr>
          <w:rFonts w:ascii="Arial" w:hAnsi="Arial" w:cs="Arial"/>
        </w:rPr>
        <w:t xml:space="preserve"> 6e EU Abs. 2 VOB/A, § 123 Abs. 2 GWB </w:t>
      </w:r>
      <w:r w:rsidRPr="004142EA">
        <w:rPr>
          <w:rFonts w:ascii="Arial" w:hAnsi="Arial" w:cs="Arial"/>
        </w:rPr>
        <w:t>eine Verurteilung oder die Festsetzung einer Geldbuße nach den vergleichbaren Vorschriften anderer Staaten gleich.</w:t>
      </w:r>
    </w:p>
    <w:p w14:paraId="5BEF9891" w14:textId="5D63C1F1" w:rsidR="00DE59C5" w:rsidRPr="004142EA" w:rsidRDefault="00DE59C5" w:rsidP="00DE59C5">
      <w:pPr>
        <w:pStyle w:val="AOHead2"/>
        <w:spacing w:after="120"/>
        <w:rPr>
          <w:rFonts w:ascii="Arial" w:hAnsi="Arial" w:cs="Arial"/>
        </w:rPr>
      </w:pPr>
      <w:bookmarkStart w:id="8" w:name="_Toc227332744"/>
      <w:r w:rsidRPr="004142EA">
        <w:rPr>
          <w:rFonts w:ascii="Arial" w:hAnsi="Arial" w:cs="Arial"/>
        </w:rPr>
        <w:t>Ausschlussgründe gemäß § 6e EU Abs. 4 VOB/A, § 123 Abs. 4 GWB</w:t>
      </w:r>
      <w:bookmarkEnd w:id="8"/>
      <w:r w:rsidRPr="004142EA">
        <w:rPr>
          <w:rFonts w:ascii="Arial" w:hAnsi="Arial" w:cs="Arial"/>
        </w:rPr>
        <w:t xml:space="preserve"> </w:t>
      </w:r>
    </w:p>
    <w:p w14:paraId="015BE744" w14:textId="5D095E2F"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erklärt </w:t>
      </w:r>
      <w:r w:rsidR="00DE59C5" w:rsidRPr="004142EA">
        <w:rPr>
          <w:rFonts w:ascii="Arial" w:hAnsi="Arial" w:cs="Arial"/>
        </w:rPr>
        <w:t xml:space="preserve">gemäß § 6e EU Abs. 4 VOB/A, </w:t>
      </w:r>
      <w:r w:rsidRPr="004142EA">
        <w:rPr>
          <w:rFonts w:ascii="Arial" w:hAnsi="Arial" w:cs="Arial"/>
        </w:rPr>
        <w:t xml:space="preserve">§ 123 Abs. 4 GWB, dass </w:t>
      </w:r>
    </w:p>
    <w:p w14:paraId="0B039AC5" w14:textId="77777777" w:rsidR="000900BB" w:rsidRPr="004142EA" w:rsidRDefault="000900BB">
      <w:pPr>
        <w:pStyle w:val="Listenabsatz"/>
        <w:numPr>
          <w:ilvl w:val="0"/>
          <w:numId w:val="6"/>
        </w:numPr>
        <w:spacing w:before="240" w:after="120" w:line="260" w:lineRule="atLeast"/>
        <w:ind w:hanging="720"/>
        <w:contextualSpacing w:val="0"/>
        <w:jc w:val="both"/>
        <w:rPr>
          <w:rFonts w:ascii="Arial" w:hAnsi="Arial" w:cs="Arial"/>
        </w:rPr>
      </w:pPr>
      <w:r w:rsidRPr="004142EA">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278D7DA0" w14:textId="2ADD68A0" w:rsidR="000900BB" w:rsidRPr="004142EA" w:rsidRDefault="000900BB">
      <w:pPr>
        <w:pStyle w:val="Listenabsatz"/>
        <w:numPr>
          <w:ilvl w:val="0"/>
          <w:numId w:val="6"/>
        </w:numPr>
        <w:spacing w:before="240" w:after="240" w:line="260" w:lineRule="atLeast"/>
        <w:ind w:hanging="720"/>
        <w:contextualSpacing w:val="0"/>
        <w:jc w:val="both"/>
        <w:rPr>
          <w:rFonts w:ascii="Arial" w:hAnsi="Arial" w:cs="Arial"/>
        </w:rPr>
      </w:pPr>
      <w:r w:rsidRPr="004142EA">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D56674" w:rsidRPr="004142EA" w14:paraId="1FED767F" w14:textId="77777777" w:rsidTr="004E71AB">
        <w:tc>
          <w:tcPr>
            <w:tcW w:w="8358" w:type="dxa"/>
            <w:gridSpan w:val="2"/>
            <w:shd w:val="clear" w:color="auto" w:fill="D9D9D9" w:themeFill="background1" w:themeFillShade="D9"/>
          </w:tcPr>
          <w:p w14:paraId="57B04254" w14:textId="739D52DA" w:rsidR="00D56674" w:rsidRPr="004142EA" w:rsidRDefault="00D56674" w:rsidP="00D56674">
            <w:pPr>
              <w:spacing w:after="120" w:line="260" w:lineRule="atLeast"/>
              <w:ind w:left="1458" w:hanging="1458"/>
              <w:rPr>
                <w:rFonts w:ascii="Arial" w:hAnsi="Arial" w:cs="Arial"/>
              </w:rPr>
            </w:pPr>
            <w:r w:rsidRPr="004142EA">
              <w:rPr>
                <w:rFonts w:ascii="Arial" w:hAnsi="Arial" w:cs="Arial"/>
                <w:b/>
                <w:u w:val="single"/>
              </w:rPr>
              <w:t>Hinweis:</w:t>
            </w:r>
            <w:r w:rsidRPr="004142EA">
              <w:rPr>
                <w:rFonts w:ascii="Arial" w:hAnsi="Arial" w:cs="Arial"/>
                <w:b/>
              </w:rPr>
              <w:tab/>
            </w:r>
            <w:r w:rsidRPr="004142EA">
              <w:rPr>
                <w:rFonts w:ascii="Arial" w:hAnsi="Arial" w:cs="Arial"/>
                <w:bCs/>
                <w:i/>
              </w:rPr>
              <w:t>Zum Nachweis der Erfüllung der Verpflichtungen zur Zahlung von Steuern, Abgaben und Beiträgen zur Sozialversicherung sind folgende Nachweise beigefügt:</w:t>
            </w:r>
          </w:p>
        </w:tc>
      </w:tr>
      <w:tr w:rsidR="00DE59C5" w:rsidRPr="004142EA" w14:paraId="3D9FF443" w14:textId="77777777" w:rsidTr="00376A22">
        <w:tc>
          <w:tcPr>
            <w:tcW w:w="6237" w:type="dxa"/>
            <w:shd w:val="clear" w:color="auto" w:fill="D9D9D9" w:themeFill="background1" w:themeFillShade="D9"/>
          </w:tcPr>
          <w:p w14:paraId="6F740A0B" w14:textId="0ACE6769" w:rsidR="00DE59C5" w:rsidRPr="004142EA" w:rsidRDefault="00D56674" w:rsidP="00D56674">
            <w:pPr>
              <w:pStyle w:val="AODocTxtL1"/>
              <w:spacing w:before="0" w:after="120"/>
              <w:ind w:left="0"/>
              <w:rPr>
                <w:rFonts w:ascii="Arial" w:hAnsi="Arial" w:cs="Arial"/>
              </w:rPr>
            </w:pPr>
            <w:r w:rsidRPr="004142EA">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25A32640"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p w14:paraId="51B23B76" w14:textId="7EFF2982"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r w:rsidR="00DE59C5" w:rsidRPr="004142EA" w14:paraId="6B1F0756" w14:textId="77777777" w:rsidTr="00376A22">
        <w:tc>
          <w:tcPr>
            <w:tcW w:w="6237" w:type="dxa"/>
            <w:shd w:val="clear" w:color="auto" w:fill="D9D9D9" w:themeFill="background1" w:themeFillShade="D9"/>
          </w:tcPr>
          <w:p w14:paraId="7785DABD" w14:textId="64040F5E" w:rsidR="00DE59C5" w:rsidRPr="004142EA" w:rsidRDefault="00D56674" w:rsidP="00D56674">
            <w:pPr>
              <w:pStyle w:val="AODocTxtL1"/>
              <w:spacing w:before="0" w:after="120"/>
              <w:ind w:left="0"/>
              <w:rPr>
                <w:rFonts w:ascii="Arial" w:hAnsi="Arial" w:cs="Arial"/>
              </w:rPr>
            </w:pPr>
            <w:r w:rsidRPr="004142EA">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1281EF33"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p w14:paraId="652582FD" w14:textId="1DC235B8"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r w:rsidR="00DE59C5" w:rsidRPr="004142EA" w14:paraId="1491EFFC" w14:textId="77777777" w:rsidTr="00376A22">
        <w:tc>
          <w:tcPr>
            <w:tcW w:w="6237" w:type="dxa"/>
            <w:shd w:val="clear" w:color="auto" w:fill="D9D9D9" w:themeFill="background1" w:themeFillShade="D9"/>
          </w:tcPr>
          <w:p w14:paraId="0B01C05C" w14:textId="21F8E208" w:rsidR="00DE59C5" w:rsidRPr="004142EA" w:rsidRDefault="00D56674" w:rsidP="00D56674">
            <w:pPr>
              <w:pStyle w:val="AOHead1"/>
              <w:keepNext w:val="0"/>
              <w:numPr>
                <w:ilvl w:val="0"/>
                <w:numId w:val="0"/>
              </w:numPr>
              <w:spacing w:before="0" w:after="120"/>
              <w:outlineLvl w:val="9"/>
              <w:rPr>
                <w:rFonts w:ascii="Arial" w:hAnsi="Arial" w:cs="Arial"/>
                <w:b w:val="0"/>
                <w:bCs/>
                <w:caps w:val="0"/>
              </w:rPr>
            </w:pPr>
            <w:r w:rsidRPr="004142EA">
              <w:rPr>
                <w:rFonts w:ascii="Arial" w:hAnsi="Arial" w:cs="Arial"/>
                <w:b w:val="0"/>
                <w:bCs/>
                <w:caps w:val="0"/>
              </w:rPr>
              <w:t xml:space="preserve">Freistellungsbescheinigung nach § 48b EStG, soweit von dem Unternehmen Bauleistungen </w:t>
            </w:r>
            <w:proofErr w:type="spellStart"/>
            <w:r w:rsidRPr="004142EA">
              <w:rPr>
                <w:rFonts w:ascii="Arial" w:hAnsi="Arial" w:cs="Arial"/>
                <w:b w:val="0"/>
                <w:bCs/>
                <w:caps w:val="0"/>
              </w:rPr>
              <w:t>i.S.d</w:t>
            </w:r>
            <w:proofErr w:type="spellEnd"/>
            <w:r w:rsidRPr="004142EA">
              <w:rPr>
                <w:rFonts w:ascii="Arial" w:hAnsi="Arial" w:cs="Arial"/>
                <w:b w:val="0"/>
                <w:bCs/>
                <w:caps w:val="0"/>
              </w:rPr>
              <w:t>. § 48 Abs. 1 EStG erbracht werden</w:t>
            </w:r>
          </w:p>
        </w:tc>
        <w:tc>
          <w:tcPr>
            <w:tcW w:w="2121" w:type="dxa"/>
            <w:shd w:val="clear" w:color="auto" w:fill="FFFFFF" w:themeFill="background1"/>
          </w:tcPr>
          <w:p w14:paraId="10295931"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p w14:paraId="5D3D527A" w14:textId="1D4F727D"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r w:rsidR="00DE59C5" w:rsidRPr="004142EA" w14:paraId="5001564A" w14:textId="77777777" w:rsidTr="00376A22">
        <w:tc>
          <w:tcPr>
            <w:tcW w:w="6237" w:type="dxa"/>
            <w:shd w:val="clear" w:color="auto" w:fill="D9D9D9" w:themeFill="background1" w:themeFillShade="D9"/>
          </w:tcPr>
          <w:p w14:paraId="7AF2DD7A" w14:textId="113C9F30" w:rsidR="00DE59C5" w:rsidRPr="004142EA" w:rsidRDefault="00D56674" w:rsidP="00D56674">
            <w:pPr>
              <w:pStyle w:val="AODocTxtL1"/>
              <w:spacing w:before="0" w:after="120"/>
              <w:ind w:left="0"/>
              <w:rPr>
                <w:rFonts w:ascii="Arial" w:hAnsi="Arial" w:cs="Arial"/>
              </w:rPr>
            </w:pPr>
            <w:r w:rsidRPr="004142EA">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7ADFBCFF"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p w14:paraId="52277D5E" w14:textId="746284B6"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bl>
    <w:p w14:paraId="0E129D48" w14:textId="6F36142A" w:rsidR="000900BB" w:rsidRPr="004142EA" w:rsidRDefault="000900BB" w:rsidP="000900BB">
      <w:pPr>
        <w:pStyle w:val="AOHead2"/>
        <w:spacing w:after="120"/>
        <w:rPr>
          <w:rFonts w:ascii="Arial" w:hAnsi="Arial" w:cs="Arial"/>
        </w:rPr>
      </w:pPr>
      <w:bookmarkStart w:id="9" w:name="_Toc227332745"/>
      <w:r w:rsidRPr="004142EA">
        <w:rPr>
          <w:rFonts w:ascii="Arial" w:hAnsi="Arial" w:cs="Arial"/>
        </w:rPr>
        <w:t>Ausschlussgründe gemäß §</w:t>
      </w:r>
      <w:r w:rsidR="00DE59C5" w:rsidRPr="004142EA">
        <w:rPr>
          <w:rFonts w:ascii="Arial" w:hAnsi="Arial" w:cs="Arial"/>
        </w:rPr>
        <w:t xml:space="preserve"> 6e EU Abs. 6 VOB/A, §</w:t>
      </w:r>
      <w:r w:rsidRPr="004142EA">
        <w:rPr>
          <w:rFonts w:ascii="Arial" w:hAnsi="Arial" w:cs="Arial"/>
        </w:rPr>
        <w:t xml:space="preserve"> 124 GWB</w:t>
      </w:r>
      <w:bookmarkEnd w:id="9"/>
      <w:r w:rsidRPr="004142EA">
        <w:rPr>
          <w:rFonts w:ascii="Arial" w:hAnsi="Arial" w:cs="Arial"/>
        </w:rPr>
        <w:t xml:space="preserve"> </w:t>
      </w:r>
    </w:p>
    <w:p w14:paraId="3996D88B" w14:textId="54DF734E"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Der Bewerber oder das Mitglied der Bewerbergemeinschaft erklärt</w:t>
      </w:r>
      <w:r w:rsidR="00DE59C5" w:rsidRPr="004142EA">
        <w:rPr>
          <w:rFonts w:ascii="Arial" w:hAnsi="Arial" w:cs="Arial"/>
        </w:rPr>
        <w:t xml:space="preserve"> gemäß § 6e EU Abs. 6 VOB/A</w:t>
      </w:r>
      <w:r w:rsidRPr="004142EA">
        <w:rPr>
          <w:rFonts w:ascii="Arial" w:hAnsi="Arial" w:cs="Arial"/>
        </w:rPr>
        <w:t>. § 124 Abs. 1 GWB, dass</w:t>
      </w:r>
    </w:p>
    <w:p w14:paraId="46B576F9"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bei der Ausführung öffentlicher Aufträge nicht gegen geltende umwelt-, sozial- und arbeitsrechtliche Verpflichtungen verstoßen hat,</w:t>
      </w:r>
    </w:p>
    <w:p w14:paraId="37283863" w14:textId="1D07F0A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 xml:space="preserve">keine Wettbewerbsverzerrung daraus resultiert, dass das Unternehmen bereits in die Vorbereitung des Vergabeverfahrens einbezogen war, </w:t>
      </w:r>
    </w:p>
    <w:p w14:paraId="14512C5E"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19F0AEC3"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Der Bewerber oder das Mitglied der Bewerbergemeinschaft erklärt</w:t>
      </w:r>
      <w:r w:rsidR="00DE59C5" w:rsidRPr="004142EA">
        <w:rPr>
          <w:rFonts w:ascii="Arial" w:hAnsi="Arial" w:cs="Arial"/>
        </w:rPr>
        <w:t xml:space="preserve"> gemäß §</w:t>
      </w:r>
      <w:r w:rsidRPr="004142EA">
        <w:rPr>
          <w:rFonts w:ascii="Arial" w:hAnsi="Arial" w:cs="Arial"/>
        </w:rPr>
        <w:t xml:space="preserve"> </w:t>
      </w:r>
      <w:r w:rsidR="00DE59C5" w:rsidRPr="004142EA">
        <w:rPr>
          <w:rFonts w:ascii="Arial" w:hAnsi="Arial" w:cs="Arial"/>
        </w:rPr>
        <w:t>1</w:t>
      </w:r>
      <w:r w:rsidRPr="004142EA">
        <w:rPr>
          <w:rFonts w:ascii="Arial" w:hAnsi="Arial" w:cs="Arial"/>
        </w:rPr>
        <w:t>24 Abs. 2 GWB ferner, dass sein Unternehmen die Verpflichtungen nach</w:t>
      </w:r>
    </w:p>
    <w:p w14:paraId="41546AB4"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21 des Arbeitnehmer-Entsendegesetzes, </w:t>
      </w:r>
    </w:p>
    <w:p w14:paraId="593903B8"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98c des Aufenthaltsgesetzes,</w:t>
      </w:r>
    </w:p>
    <w:p w14:paraId="36E41307"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19 des Mindestlohngesetzes, </w:t>
      </w:r>
    </w:p>
    <w:p w14:paraId="0D723B1E"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21 des Schwarzarbeitsbekämpfungsgesetzes und </w:t>
      </w:r>
    </w:p>
    <w:p w14:paraId="011E90E4" w14:textId="5E8773CC"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22 des Lieferkettensorgfaltspflichtengesetzes vom 16.07.2021 </w:t>
      </w:r>
    </w:p>
    <w:p w14:paraId="130893A5" w14:textId="2B7D6B63"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erfüllt. </w:t>
      </w:r>
    </w:p>
    <w:p w14:paraId="4110C557" w14:textId="2C45E424" w:rsidR="00CC5BD5" w:rsidRPr="004142EA" w:rsidRDefault="00CC5BD5" w:rsidP="00CC5BD5">
      <w:pPr>
        <w:pStyle w:val="AOHead2"/>
        <w:spacing w:after="120"/>
        <w:rPr>
          <w:rFonts w:ascii="Arial" w:hAnsi="Arial" w:cs="Arial"/>
        </w:rPr>
      </w:pPr>
      <w:bookmarkStart w:id="10" w:name="_Toc227332746"/>
      <w:r w:rsidRPr="004142EA">
        <w:rPr>
          <w:rFonts w:ascii="Arial" w:hAnsi="Arial" w:cs="Arial"/>
        </w:rPr>
        <w:t>Ausschlussgründe gemäß Verordnung (EU 2022/576)</w:t>
      </w:r>
      <w:bookmarkEnd w:id="10"/>
    </w:p>
    <w:p w14:paraId="1EB4C73B" w14:textId="7F659C7A" w:rsidR="00CC5BD5" w:rsidRPr="004142EA" w:rsidRDefault="00CC5BD5" w:rsidP="00CC5BD5">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erklärt im Zusammenhang mit der Verordnung (EU) 2022/576 des Rates vom 08.04.2022 zur Änderung der </w:t>
      </w:r>
      <w:r w:rsidRPr="004142EA">
        <w:rPr>
          <w:rFonts w:ascii="Arial" w:hAnsi="Arial" w:cs="Arial"/>
        </w:rPr>
        <w:lastRenderedPageBreak/>
        <w:t>Verordnung (EU) Nr. 833/2014 über restriktive Maßnahmen angesichts der Handlungen Russlands, die die Lage in der Ukraine destabilisieren, dass er keinen Bezug zu Russland aufweist durch</w:t>
      </w:r>
    </w:p>
    <w:p w14:paraId="2F25E5E8"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 xml:space="preserve">die russische Staatsangehörigkeit oder der Niederlassung seines Unternehmens in Russland, </w:t>
      </w:r>
    </w:p>
    <w:p w14:paraId="581961F6" w14:textId="4ED44230"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das Handeln der Bieter/Bieter im Namen oder auf Anweisung von Personen oder Unternehmen, auf die die Kriterien nach (1) und/oder (2) zutreffen,</w:t>
      </w:r>
    </w:p>
    <w:p w14:paraId="7B7F9661"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214D2212"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453EDE58" w14:textId="05B9D3B8" w:rsidR="00CC5BD5" w:rsidRPr="004142EA" w:rsidRDefault="00CC5BD5" w:rsidP="00CC5BD5">
      <w:pPr>
        <w:pStyle w:val="AOHead1"/>
        <w:spacing w:after="120"/>
        <w:rPr>
          <w:rFonts w:ascii="Arial" w:hAnsi="Arial" w:cs="Arial"/>
          <w:caps w:val="0"/>
        </w:rPr>
      </w:pPr>
      <w:bookmarkStart w:id="11" w:name="_Toc227332747"/>
      <w:r w:rsidRPr="004142EA">
        <w:rPr>
          <w:rFonts w:ascii="Arial" w:hAnsi="Arial" w:cs="Arial"/>
          <w:caps w:val="0"/>
        </w:rPr>
        <w:t>Nachweis der Befähigung und Erlaubnis der Berufsausübung</w:t>
      </w:r>
      <w:bookmarkEnd w:id="11"/>
    </w:p>
    <w:p w14:paraId="60CC26EC" w14:textId="59465ED1" w:rsidR="00CC5BD5" w:rsidRPr="004142EA" w:rsidRDefault="00CC5BD5" w:rsidP="00D56674">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weist </w:t>
      </w:r>
      <w:r w:rsidR="00D56674" w:rsidRPr="004142EA">
        <w:rPr>
          <w:rFonts w:ascii="Arial" w:hAnsi="Arial" w:cs="Arial"/>
        </w:rPr>
        <w:t>gemäß § 6a EU Nr. 1 VOB/A</w:t>
      </w:r>
      <w:r w:rsidRPr="004142EA">
        <w:rPr>
          <w:rFonts w:ascii="Arial" w:hAnsi="Arial" w:cs="Arial"/>
        </w:rPr>
        <w:t xml:space="preserve"> seine Eintragung im Handelsregister wie folgt nach:</w:t>
      </w:r>
    </w:p>
    <w:tbl>
      <w:tblPr>
        <w:tblStyle w:val="Tabellenraster"/>
        <w:tblW w:w="0" w:type="auto"/>
        <w:tblInd w:w="704" w:type="dxa"/>
        <w:tblLook w:val="04A0" w:firstRow="1" w:lastRow="0" w:firstColumn="1" w:lastColumn="0" w:noHBand="0" w:noVBand="1"/>
      </w:tblPr>
      <w:tblGrid>
        <w:gridCol w:w="2552"/>
        <w:gridCol w:w="3685"/>
        <w:gridCol w:w="2121"/>
      </w:tblGrid>
      <w:tr w:rsidR="00140D3C" w:rsidRPr="004142EA" w14:paraId="7F66A987" w14:textId="77777777" w:rsidTr="00DE59C5">
        <w:tc>
          <w:tcPr>
            <w:tcW w:w="2552" w:type="dxa"/>
            <w:shd w:val="clear" w:color="auto" w:fill="D9D9D9" w:themeFill="background1" w:themeFillShade="D9"/>
          </w:tcPr>
          <w:p w14:paraId="17ED7001" w14:textId="1D4FC94F" w:rsidR="00140D3C" w:rsidRPr="004142EA" w:rsidRDefault="00140D3C" w:rsidP="00C67D7E">
            <w:pPr>
              <w:spacing w:after="120" w:line="260" w:lineRule="atLeast"/>
              <w:rPr>
                <w:rFonts w:ascii="Arial" w:hAnsi="Arial" w:cs="Arial"/>
              </w:rPr>
            </w:pPr>
            <w:r w:rsidRPr="004142EA">
              <w:rPr>
                <w:rFonts w:ascii="Arial" w:hAnsi="Arial" w:cs="Arial"/>
              </w:rPr>
              <w:t>Registergericht</w:t>
            </w:r>
          </w:p>
        </w:tc>
        <w:tc>
          <w:tcPr>
            <w:tcW w:w="5806" w:type="dxa"/>
            <w:gridSpan w:val="2"/>
            <w:shd w:val="clear" w:color="auto" w:fill="FFFFFF" w:themeFill="background1"/>
          </w:tcPr>
          <w:sdt>
            <w:sdtPr>
              <w:rPr>
                <w:rFonts w:ascii="Arial" w:hAnsi="Arial" w:cs="Arial"/>
              </w:rPr>
              <w:id w:val="675311501"/>
              <w:placeholder>
                <w:docPart w:val="6E3DC4C2AAAE4B6681A2176DC968F68E"/>
              </w:placeholder>
            </w:sdtPr>
            <w:sdtContent>
              <w:p w14:paraId="0AEE9F6C" w14:textId="70C9AD62" w:rsidR="00140D3C" w:rsidRPr="004142EA" w:rsidRDefault="00140D3C" w:rsidP="00C67D7E">
                <w:pPr>
                  <w:spacing w:after="120" w:line="260" w:lineRule="atLeast"/>
                  <w:rPr>
                    <w:rFonts w:ascii="Arial" w:hAnsi="Arial" w:cs="Arial"/>
                  </w:rPr>
                </w:pPr>
                <w:r w:rsidRPr="004142EA">
                  <w:rPr>
                    <w:rFonts w:ascii="Arial" w:hAnsi="Arial" w:cs="Arial"/>
                  </w:rPr>
                  <w:t>[Angabe des Registergerichts]</w:t>
                </w:r>
              </w:p>
            </w:sdtContent>
          </w:sdt>
        </w:tc>
      </w:tr>
      <w:tr w:rsidR="00140D3C" w:rsidRPr="004142EA" w14:paraId="49DD825E" w14:textId="77777777" w:rsidTr="00DE59C5">
        <w:tc>
          <w:tcPr>
            <w:tcW w:w="2552" w:type="dxa"/>
            <w:shd w:val="clear" w:color="auto" w:fill="D9D9D9" w:themeFill="background1" w:themeFillShade="D9"/>
          </w:tcPr>
          <w:p w14:paraId="2082A232" w14:textId="1C39FE78" w:rsidR="00140D3C" w:rsidRPr="004142EA" w:rsidRDefault="00140D3C" w:rsidP="00C67D7E">
            <w:pPr>
              <w:spacing w:after="120" w:line="260" w:lineRule="atLeast"/>
              <w:rPr>
                <w:rFonts w:ascii="Arial" w:hAnsi="Arial" w:cs="Arial"/>
              </w:rPr>
            </w:pPr>
            <w:r w:rsidRPr="004142EA">
              <w:rPr>
                <w:rFonts w:ascii="Arial" w:hAnsi="Arial" w:cs="Arial"/>
              </w:rPr>
              <w:t>Handels- oder</w:t>
            </w:r>
            <w:r w:rsidR="00DE59C5" w:rsidRPr="004142EA">
              <w:rPr>
                <w:rFonts w:ascii="Arial" w:hAnsi="Arial" w:cs="Arial"/>
              </w:rPr>
              <w:br/>
            </w:r>
            <w:r w:rsidRPr="004142EA">
              <w:rPr>
                <w:rFonts w:ascii="Arial" w:hAnsi="Arial" w:cs="Arial"/>
              </w:rPr>
              <w:t>Berufsregisternummer</w:t>
            </w:r>
          </w:p>
        </w:tc>
        <w:tc>
          <w:tcPr>
            <w:tcW w:w="5806" w:type="dxa"/>
            <w:gridSpan w:val="2"/>
            <w:shd w:val="clear" w:color="auto" w:fill="FFFFFF" w:themeFill="background1"/>
          </w:tcPr>
          <w:sdt>
            <w:sdtPr>
              <w:rPr>
                <w:rFonts w:ascii="Arial" w:hAnsi="Arial" w:cs="Arial"/>
              </w:rPr>
              <w:id w:val="-717349669"/>
              <w:placeholder>
                <w:docPart w:val="6E3DC4C2AAAE4B6681A2176DC968F68E"/>
              </w:placeholder>
            </w:sdtPr>
            <w:sdtContent>
              <w:p w14:paraId="4E951F45" w14:textId="0755723D" w:rsidR="00140D3C" w:rsidRPr="004142EA" w:rsidRDefault="00140D3C" w:rsidP="00C67D7E">
                <w:pPr>
                  <w:spacing w:after="120" w:line="260" w:lineRule="atLeast"/>
                  <w:rPr>
                    <w:rFonts w:ascii="Arial" w:hAnsi="Arial" w:cs="Arial"/>
                  </w:rPr>
                </w:pPr>
                <w:r w:rsidRPr="004142EA">
                  <w:rPr>
                    <w:rFonts w:ascii="Arial" w:hAnsi="Arial" w:cs="Arial"/>
                  </w:rPr>
                  <w:t>[Handels- oder Berufsregisternummer oder Erklärung, weshalb der Bieter oder das Mitglied der Bietergemeinschaft nicht zur Eintragung verpflichtet ist]</w:t>
                </w:r>
              </w:p>
            </w:sdtContent>
          </w:sdt>
        </w:tc>
      </w:tr>
      <w:tr w:rsidR="00DE59C5" w:rsidRPr="004142EA" w14:paraId="7684232A" w14:textId="77777777" w:rsidTr="00DE59C5">
        <w:tc>
          <w:tcPr>
            <w:tcW w:w="6237" w:type="dxa"/>
            <w:gridSpan w:val="2"/>
            <w:shd w:val="clear" w:color="auto" w:fill="D9D9D9" w:themeFill="background1" w:themeFillShade="D9"/>
          </w:tcPr>
          <w:p w14:paraId="438CC899" w14:textId="5F893458" w:rsidR="00DE59C5" w:rsidRPr="004142EA" w:rsidRDefault="00DE59C5" w:rsidP="00DE59C5">
            <w:pPr>
              <w:pStyle w:val="AOHead1"/>
              <w:keepNext w:val="0"/>
              <w:numPr>
                <w:ilvl w:val="0"/>
                <w:numId w:val="0"/>
              </w:numPr>
              <w:spacing w:before="0" w:after="120"/>
              <w:ind w:left="1175" w:hanging="1175"/>
              <w:outlineLvl w:val="9"/>
              <w:rPr>
                <w:rFonts w:ascii="Arial" w:hAnsi="Arial" w:cs="Arial"/>
              </w:rPr>
            </w:pPr>
            <w:r w:rsidRPr="004142EA">
              <w:rPr>
                <w:rFonts w:ascii="Arial" w:hAnsi="Arial" w:cs="Arial"/>
                <w:caps w:val="0"/>
                <w:u w:val="single"/>
              </w:rPr>
              <w:t>Hinweis:</w:t>
            </w:r>
            <w:r w:rsidRPr="004142EA">
              <w:rPr>
                <w:rFonts w:ascii="Arial" w:hAnsi="Arial" w:cs="Arial"/>
                <w:b w:val="0"/>
                <w:bCs/>
                <w:caps w:val="0"/>
              </w:rPr>
              <w:t xml:space="preserve"> </w:t>
            </w:r>
            <w:r w:rsidRPr="004142EA">
              <w:rPr>
                <w:rFonts w:ascii="Arial" w:hAnsi="Arial" w:cs="Arial"/>
                <w:b w:val="0"/>
                <w:bCs/>
                <w:caps w:val="0"/>
              </w:rPr>
              <w:tab/>
            </w:r>
            <w:r w:rsidRPr="004142EA">
              <w:rPr>
                <w:rFonts w:ascii="Arial" w:hAnsi="Arial" w:cs="Arial"/>
                <w:b w:val="0"/>
                <w:bCs/>
                <w:i/>
                <w:caps w:val="0"/>
              </w:rPr>
              <w:t>Ein aktueller Auszug aus dem Handelsregister (nicht älter als sechs Monate, gerechnet ab dem Datum der Bewerbungsfrist) ist beigefügt</w:t>
            </w:r>
            <w:r w:rsidR="00353A16" w:rsidRPr="004142EA">
              <w:rPr>
                <w:rFonts w:ascii="Arial" w:hAnsi="Arial" w:cs="Arial"/>
                <w:b w:val="0"/>
                <w:bCs/>
                <w:i/>
                <w:caps w:val="0"/>
              </w:rPr>
              <w:t>:</w:t>
            </w:r>
          </w:p>
        </w:tc>
        <w:tc>
          <w:tcPr>
            <w:tcW w:w="2121" w:type="dxa"/>
            <w:shd w:val="clear" w:color="auto" w:fill="FFFFFF" w:themeFill="background1"/>
          </w:tcPr>
          <w:p w14:paraId="4E89566A" w14:textId="255593CC" w:rsidR="00DE59C5" w:rsidRPr="004142EA" w:rsidRDefault="00DE59C5" w:rsidP="00DE59C5">
            <w:pPr>
              <w:spacing w:after="120" w:line="260" w:lineRule="atLeast"/>
              <w:rPr>
                <w:rFonts w:ascii="Arial" w:hAnsi="Arial" w:cs="Arial"/>
              </w:rPr>
            </w:pPr>
            <w:r w:rsidRPr="004142EA">
              <w:rPr>
                <w:rFonts w:ascii="Arial" w:hAnsi="Arial" w:cs="Arial"/>
              </w:rPr>
              <w:t xml:space="preserve">Ja: </w:t>
            </w:r>
            <w:sdt>
              <w:sdtPr>
                <w:rPr>
                  <w:rFonts w:ascii="Arial" w:hAnsi="Arial" w:cs="Arial"/>
                </w:rPr>
                <w:id w:val="471793530"/>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p w14:paraId="0AF86695" w14:textId="02839BDF" w:rsidR="00DE59C5" w:rsidRPr="004142EA" w:rsidRDefault="00DE59C5" w:rsidP="00DE59C5">
            <w:pPr>
              <w:spacing w:after="120" w:line="260" w:lineRule="atLeast"/>
              <w:rPr>
                <w:rFonts w:ascii="Arial" w:hAnsi="Arial" w:cs="Arial"/>
              </w:rPr>
            </w:pPr>
            <w:r w:rsidRPr="004142EA">
              <w:rPr>
                <w:rFonts w:ascii="Arial" w:hAnsi="Arial" w:cs="Arial"/>
              </w:rPr>
              <w:t xml:space="preserve">Nein: </w:t>
            </w:r>
            <w:sdt>
              <w:sdtPr>
                <w:rPr>
                  <w:rFonts w:ascii="Arial" w:hAnsi="Arial" w:cs="Arial"/>
                </w:rPr>
                <w:id w:val="567547584"/>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bl>
    <w:p w14:paraId="6CDC94D5" w14:textId="5ECFE45C" w:rsidR="00D56674" w:rsidRPr="004142EA" w:rsidRDefault="00D56674" w:rsidP="00D56674">
      <w:pPr>
        <w:pStyle w:val="AOHead1"/>
        <w:keepNext w:val="0"/>
        <w:numPr>
          <w:ilvl w:val="0"/>
          <w:numId w:val="0"/>
        </w:numPr>
        <w:spacing w:after="120"/>
        <w:ind w:left="720" w:hanging="720"/>
        <w:outlineLvl w:val="9"/>
        <w:rPr>
          <w:rFonts w:ascii="Arial" w:hAnsi="Arial" w:cs="Arial"/>
          <w:caps w:val="0"/>
        </w:rPr>
      </w:pPr>
      <w:r w:rsidRPr="004142EA">
        <w:rPr>
          <w:rFonts w:ascii="Arial" w:hAnsi="Arial" w:cs="Arial"/>
          <w:caps w:val="0"/>
        </w:rPr>
        <w:br w:type="page"/>
      </w:r>
    </w:p>
    <w:p w14:paraId="47DB8094" w14:textId="7E67BD78" w:rsidR="00140D3C" w:rsidRPr="004142EA" w:rsidRDefault="00140D3C" w:rsidP="00140D3C">
      <w:pPr>
        <w:pStyle w:val="AOHead1"/>
        <w:spacing w:after="120"/>
        <w:rPr>
          <w:rFonts w:ascii="Arial" w:hAnsi="Arial" w:cs="Arial"/>
          <w:caps w:val="0"/>
        </w:rPr>
      </w:pPr>
      <w:bookmarkStart w:id="12" w:name="_Toc227332748"/>
      <w:r w:rsidRPr="004142EA">
        <w:rPr>
          <w:rFonts w:ascii="Arial" w:hAnsi="Arial" w:cs="Arial"/>
          <w:caps w:val="0"/>
        </w:rPr>
        <w:lastRenderedPageBreak/>
        <w:t>Nachweis der wirtschaftlichen und finanziellen Leistungsfähigkeit</w:t>
      </w:r>
      <w:bookmarkEnd w:id="12"/>
    </w:p>
    <w:p w14:paraId="19CE40AF" w14:textId="130F574C" w:rsidR="00140D3C" w:rsidRPr="004142EA" w:rsidRDefault="00140D3C" w:rsidP="00140D3C">
      <w:pPr>
        <w:pStyle w:val="AOHead2"/>
        <w:spacing w:after="120"/>
        <w:rPr>
          <w:rFonts w:ascii="Arial" w:hAnsi="Arial" w:cs="Arial"/>
        </w:rPr>
      </w:pPr>
      <w:bookmarkStart w:id="13" w:name="_Toc227332749"/>
      <w:bookmarkEnd w:id="4"/>
      <w:bookmarkEnd w:id="6"/>
      <w:r w:rsidRPr="004142EA">
        <w:rPr>
          <w:rFonts w:ascii="Arial" w:hAnsi="Arial" w:cs="Arial"/>
        </w:rPr>
        <w:t xml:space="preserve">Nachweis einer </w:t>
      </w:r>
      <w:r w:rsidR="00396E2E" w:rsidRPr="004142EA">
        <w:rPr>
          <w:rFonts w:ascii="Arial" w:hAnsi="Arial" w:cs="Arial"/>
        </w:rPr>
        <w:t>Betriebshaftpflichtversicherung</w:t>
      </w:r>
      <w:bookmarkEnd w:id="13"/>
    </w:p>
    <w:p w14:paraId="26CA2341" w14:textId="2A0F064D" w:rsidR="00140D3C" w:rsidRPr="004142EA" w:rsidRDefault="00140D3C" w:rsidP="00140D3C">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weist </w:t>
      </w:r>
      <w:r w:rsidR="00D56674" w:rsidRPr="004142EA">
        <w:rPr>
          <w:rFonts w:ascii="Arial" w:hAnsi="Arial" w:cs="Arial"/>
        </w:rPr>
        <w:t xml:space="preserve">gemäß § 6a EU Nr. 2 Satz 1 </w:t>
      </w:r>
      <w:proofErr w:type="spellStart"/>
      <w:r w:rsidR="00D56674" w:rsidRPr="004142EA">
        <w:rPr>
          <w:rFonts w:ascii="Arial" w:hAnsi="Arial" w:cs="Arial"/>
        </w:rPr>
        <w:t>lit</w:t>
      </w:r>
      <w:proofErr w:type="spellEnd"/>
      <w:r w:rsidR="00D56674" w:rsidRPr="004142EA">
        <w:rPr>
          <w:rFonts w:ascii="Arial" w:hAnsi="Arial" w:cs="Arial"/>
        </w:rPr>
        <w:t>. a) VOB/A</w:t>
      </w:r>
      <w:r w:rsidR="001C4D31" w:rsidRPr="004142EA">
        <w:rPr>
          <w:rFonts w:ascii="Arial" w:hAnsi="Arial" w:cs="Arial"/>
        </w:rPr>
        <w:t xml:space="preserve"> </w:t>
      </w:r>
      <w:r w:rsidRPr="004142EA">
        <w:rPr>
          <w:rFonts w:ascii="Arial" w:hAnsi="Arial" w:cs="Arial"/>
        </w:rPr>
        <w:t xml:space="preserve">das Bestehen einer </w:t>
      </w:r>
      <w:r w:rsidR="00396E2E" w:rsidRPr="004142EA">
        <w:rPr>
          <w:rFonts w:ascii="Arial" w:hAnsi="Arial" w:cs="Arial"/>
        </w:rPr>
        <w:t xml:space="preserve">Betriebshaftpflichtversicherung </w:t>
      </w:r>
      <w:r w:rsidRPr="004142EA">
        <w:rPr>
          <w:rFonts w:ascii="Arial" w:hAnsi="Arial" w:cs="Arial"/>
        </w:rPr>
        <w:t xml:space="preserve">nach. </w:t>
      </w:r>
    </w:p>
    <w:p w14:paraId="319246AF" w14:textId="6C9203C9" w:rsidR="00D56674" w:rsidRPr="004142EA" w:rsidRDefault="00D56674" w:rsidP="00D56674">
      <w:pPr>
        <w:pStyle w:val="AOHead1"/>
        <w:keepNext w:val="0"/>
        <w:numPr>
          <w:ilvl w:val="0"/>
          <w:numId w:val="0"/>
        </w:numPr>
        <w:spacing w:before="120" w:after="240"/>
        <w:ind w:left="2160"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iCs/>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3685"/>
        <w:gridCol w:w="2121"/>
      </w:tblGrid>
      <w:tr w:rsidR="00D56674" w:rsidRPr="004142EA" w14:paraId="62AE2FF7" w14:textId="77777777" w:rsidTr="00D56674">
        <w:tc>
          <w:tcPr>
            <w:tcW w:w="2552" w:type="dxa"/>
            <w:shd w:val="clear" w:color="auto" w:fill="D9D9D9" w:themeFill="background1" w:themeFillShade="D9"/>
          </w:tcPr>
          <w:p w14:paraId="00890470" w14:textId="2E5B4509" w:rsidR="00D56674" w:rsidRPr="004142EA" w:rsidRDefault="00D56674" w:rsidP="00D56674">
            <w:pPr>
              <w:pStyle w:val="AOHead1"/>
              <w:keepNext w:val="0"/>
              <w:numPr>
                <w:ilvl w:val="0"/>
                <w:numId w:val="0"/>
              </w:numPr>
              <w:spacing w:before="0" w:after="120"/>
              <w:ind w:left="41" w:hanging="23"/>
              <w:jc w:val="left"/>
              <w:outlineLvl w:val="9"/>
              <w:rPr>
                <w:rFonts w:ascii="Arial" w:hAnsi="Arial" w:cs="Arial"/>
                <w:b w:val="0"/>
                <w:caps w:val="0"/>
              </w:rPr>
            </w:pPr>
            <w:r w:rsidRPr="004142EA">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7A3D47891BC9404CAFB4368568BC8C67"/>
              </w:placeholder>
            </w:sdtPr>
            <w:sdtContent>
              <w:p w14:paraId="237BE288" w14:textId="66477364" w:rsidR="00D56674" w:rsidRPr="004142EA" w:rsidRDefault="00D56674" w:rsidP="00D56674">
                <w:pPr>
                  <w:spacing w:after="120" w:line="260" w:lineRule="atLeast"/>
                  <w:rPr>
                    <w:rFonts w:ascii="Arial" w:hAnsi="Arial" w:cs="Arial"/>
                  </w:rPr>
                </w:pPr>
                <w:r w:rsidRPr="004142EA">
                  <w:rPr>
                    <w:rFonts w:ascii="Arial" w:hAnsi="Arial" w:cs="Arial"/>
                  </w:rPr>
                  <w:t>[Betrag in EUR]</w:t>
                </w:r>
              </w:p>
            </w:sdtContent>
          </w:sdt>
        </w:tc>
      </w:tr>
      <w:tr w:rsidR="00D56674" w:rsidRPr="004142EA" w14:paraId="69E8EBB8" w14:textId="77777777" w:rsidTr="00D56674">
        <w:tc>
          <w:tcPr>
            <w:tcW w:w="2552" w:type="dxa"/>
            <w:shd w:val="clear" w:color="auto" w:fill="D9D9D9" w:themeFill="background1" w:themeFillShade="D9"/>
          </w:tcPr>
          <w:p w14:paraId="39F07C9D" w14:textId="07A830C3" w:rsidR="00D56674" w:rsidRPr="004142EA" w:rsidRDefault="00D56674" w:rsidP="00D56674">
            <w:pPr>
              <w:pStyle w:val="AOHead1"/>
              <w:keepNext w:val="0"/>
              <w:numPr>
                <w:ilvl w:val="0"/>
                <w:numId w:val="0"/>
              </w:numPr>
              <w:spacing w:before="0" w:after="120"/>
              <w:ind w:firstLine="18"/>
              <w:jc w:val="left"/>
              <w:outlineLvl w:val="9"/>
              <w:rPr>
                <w:rFonts w:ascii="Arial" w:hAnsi="Arial" w:cs="Arial"/>
                <w:b w:val="0"/>
                <w:caps w:val="0"/>
              </w:rPr>
            </w:pPr>
            <w:r w:rsidRPr="004142EA">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CE82E50B6D3142B38025A7A2200151E1"/>
              </w:placeholder>
            </w:sdtPr>
            <w:sdtContent>
              <w:p w14:paraId="59E96588" w14:textId="7674497F" w:rsidR="00D56674" w:rsidRPr="004142EA" w:rsidRDefault="00D56674" w:rsidP="00D56674">
                <w:pPr>
                  <w:spacing w:after="120" w:line="260" w:lineRule="atLeast"/>
                  <w:rPr>
                    <w:rFonts w:ascii="Arial" w:hAnsi="Arial" w:cs="Arial"/>
                  </w:rPr>
                </w:pPr>
                <w:r w:rsidRPr="004142EA">
                  <w:rPr>
                    <w:rFonts w:ascii="Arial" w:hAnsi="Arial" w:cs="Arial"/>
                  </w:rPr>
                  <w:t>[Betrag in EUR]</w:t>
                </w:r>
              </w:p>
            </w:sdtContent>
          </w:sdt>
        </w:tc>
      </w:tr>
      <w:tr w:rsidR="00D56674" w:rsidRPr="004142EA" w14:paraId="3C9BEAFF" w14:textId="77777777" w:rsidTr="00D56674">
        <w:tc>
          <w:tcPr>
            <w:tcW w:w="2552" w:type="dxa"/>
            <w:shd w:val="clear" w:color="auto" w:fill="D9D9D9" w:themeFill="background1" w:themeFillShade="D9"/>
          </w:tcPr>
          <w:p w14:paraId="7CDF7D46" w14:textId="7FF55E77" w:rsidR="00D56674" w:rsidRPr="004142EA" w:rsidRDefault="00D56674" w:rsidP="00D56674">
            <w:pPr>
              <w:pStyle w:val="AOHead1"/>
              <w:keepNext w:val="0"/>
              <w:numPr>
                <w:ilvl w:val="0"/>
                <w:numId w:val="0"/>
              </w:numPr>
              <w:spacing w:before="0" w:after="120"/>
              <w:ind w:left="1458" w:hanging="1440"/>
              <w:outlineLvl w:val="9"/>
              <w:rPr>
                <w:rFonts w:ascii="Arial" w:hAnsi="Arial" w:cs="Arial"/>
                <w:b w:val="0"/>
                <w:caps w:val="0"/>
              </w:rPr>
            </w:pPr>
            <w:r w:rsidRPr="004142EA">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21F96901CB2145FB8AE893E2646C4DA9"/>
              </w:placeholder>
            </w:sdtPr>
            <w:sdtContent>
              <w:p w14:paraId="24D5E416" w14:textId="09B13D41" w:rsidR="00D56674" w:rsidRPr="004142EA" w:rsidRDefault="00D56674" w:rsidP="00D56674">
                <w:pPr>
                  <w:spacing w:after="120" w:line="260" w:lineRule="atLeast"/>
                  <w:rPr>
                    <w:rFonts w:ascii="Arial" w:hAnsi="Arial" w:cs="Arial"/>
                  </w:rPr>
                </w:pPr>
                <w:r w:rsidRPr="004142EA">
                  <w:rPr>
                    <w:rFonts w:ascii="Arial" w:hAnsi="Arial" w:cs="Arial"/>
                  </w:rPr>
                  <w:t>[Angabe, wie häufig die Versicherungssumme pro Jahr zur Verfügung steht]</w:t>
                </w:r>
              </w:p>
            </w:sdtContent>
          </w:sdt>
        </w:tc>
      </w:tr>
      <w:tr w:rsidR="00D56674" w:rsidRPr="004142EA" w14:paraId="0BD33C7B" w14:textId="77777777" w:rsidTr="00376A22">
        <w:tc>
          <w:tcPr>
            <w:tcW w:w="6237" w:type="dxa"/>
            <w:gridSpan w:val="2"/>
            <w:shd w:val="clear" w:color="auto" w:fill="D9D9D9" w:themeFill="background1" w:themeFillShade="D9"/>
          </w:tcPr>
          <w:p w14:paraId="40F08CDC" w14:textId="092FB96B" w:rsidR="00D56674" w:rsidRPr="004142EA" w:rsidRDefault="00D56674" w:rsidP="00D56674">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iCs/>
                <w:caps w:val="0"/>
              </w:rPr>
              <w:t xml:space="preserve">Eine aktuelle (nicht älter als sechs Monate, gerechnet ab dem Datum der Bewerbungsfrist) Versicherungsbestätigung </w:t>
            </w:r>
            <w:r w:rsidR="000A76C8" w:rsidRPr="004142EA">
              <w:rPr>
                <w:rFonts w:ascii="Arial" w:hAnsi="Arial" w:cs="Arial"/>
                <w:b w:val="0"/>
                <w:bCs/>
                <w:i/>
                <w:iCs/>
                <w:caps w:val="0"/>
              </w:rPr>
              <w:t xml:space="preserve">eines Versicherungsgebers oder Versicherungsmaklers </w:t>
            </w:r>
            <w:r w:rsidRPr="004142EA">
              <w:rPr>
                <w:rFonts w:ascii="Arial" w:hAnsi="Arial" w:cs="Arial"/>
                <w:b w:val="0"/>
                <w:bCs/>
                <w:i/>
                <w:iCs/>
                <w:caps w:val="0"/>
              </w:rPr>
              <w:t xml:space="preserve">oder die unwiderrufliche Deckungszusage eines Versicherungsgebers ist </w:t>
            </w:r>
            <w:r w:rsidR="00353A16" w:rsidRPr="004142EA">
              <w:rPr>
                <w:rFonts w:ascii="Arial" w:hAnsi="Arial" w:cs="Arial"/>
                <w:b w:val="0"/>
                <w:bCs/>
                <w:i/>
                <w:iCs/>
                <w:caps w:val="0"/>
              </w:rPr>
              <w:t>beigefügt:</w:t>
            </w:r>
          </w:p>
        </w:tc>
        <w:tc>
          <w:tcPr>
            <w:tcW w:w="2121" w:type="dxa"/>
            <w:shd w:val="clear" w:color="auto" w:fill="FFFFFF" w:themeFill="background1"/>
          </w:tcPr>
          <w:p w14:paraId="6758A691"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p w14:paraId="4EFAEFED"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bl>
    <w:p w14:paraId="771B16A4" w14:textId="77777777" w:rsidR="00D56674" w:rsidRPr="004142EA" w:rsidRDefault="00D56674" w:rsidP="00D56674">
      <w:pPr>
        <w:pStyle w:val="AOHead2"/>
        <w:spacing w:after="120"/>
        <w:rPr>
          <w:rFonts w:ascii="Arial" w:hAnsi="Arial" w:cs="Arial"/>
        </w:rPr>
      </w:pPr>
      <w:bookmarkStart w:id="14" w:name="_Toc227332750"/>
      <w:r w:rsidRPr="004142EA">
        <w:rPr>
          <w:rFonts w:ascii="Arial" w:hAnsi="Arial" w:cs="Arial"/>
        </w:rPr>
        <w:t>Angaben zum Gesamtumsatz</w:t>
      </w:r>
      <w:bookmarkEnd w:id="14"/>
    </w:p>
    <w:p w14:paraId="654081AB" w14:textId="31A470CD" w:rsidR="00D56674" w:rsidRPr="004142EA" w:rsidRDefault="00D56674" w:rsidP="00D56674">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gibt gemäß § 6a EU Nr. 2 Satz 1 </w:t>
      </w:r>
      <w:proofErr w:type="spellStart"/>
      <w:r w:rsidRPr="004142EA">
        <w:rPr>
          <w:rFonts w:ascii="Arial" w:hAnsi="Arial" w:cs="Arial"/>
        </w:rPr>
        <w:t>lit</w:t>
      </w:r>
      <w:proofErr w:type="spellEnd"/>
      <w:r w:rsidRPr="004142EA">
        <w:rPr>
          <w:rFonts w:ascii="Arial" w:hAnsi="Arial" w:cs="Arial"/>
        </w:rPr>
        <w:t>. c) VOB/A die Gesamtumsätze seines Unternehmens in den letzten drei Geschäftsjahren wie folgt an:</w:t>
      </w:r>
    </w:p>
    <w:p w14:paraId="76BB7321" w14:textId="77777777" w:rsidR="00D56674" w:rsidRPr="004142EA" w:rsidRDefault="00D56674" w:rsidP="00D56674">
      <w:pPr>
        <w:pStyle w:val="AOHead1"/>
        <w:keepNext w:val="0"/>
        <w:numPr>
          <w:ilvl w:val="0"/>
          <w:numId w:val="0"/>
        </w:numPr>
        <w:spacing w:before="120" w:after="240"/>
        <w:ind w:left="2160" w:hanging="1440"/>
        <w:outlineLvl w:val="9"/>
        <w:rPr>
          <w:rFonts w:ascii="Arial" w:hAnsi="Arial" w:cs="Arial"/>
        </w:rPr>
      </w:pPr>
      <w:r w:rsidRPr="004142EA">
        <w:rPr>
          <w:rFonts w:ascii="Arial" w:hAnsi="Arial" w:cs="Arial"/>
          <w:caps w:val="0"/>
          <w:u w:val="single"/>
        </w:rPr>
        <w:t>Hinweis:</w:t>
      </w:r>
      <w:r w:rsidRPr="004142EA">
        <w:rPr>
          <w:rFonts w:ascii="Arial" w:hAnsi="Arial" w:cs="Arial"/>
          <w:caps w:val="0"/>
        </w:rPr>
        <w:tab/>
      </w:r>
      <w:r w:rsidRPr="004142EA">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10A3AA64" w14:textId="77777777" w:rsidTr="00376A22">
        <w:tc>
          <w:tcPr>
            <w:tcW w:w="2552" w:type="dxa"/>
            <w:shd w:val="clear" w:color="auto" w:fill="D9D9D9" w:themeFill="background1" w:themeFillShade="D9"/>
          </w:tcPr>
          <w:p w14:paraId="103CBC6A"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1735207601"/>
              <w:placeholder>
                <w:docPart w:val="16D519F936E846D2BDE22D916A717DFC"/>
              </w:placeholder>
            </w:sdtPr>
            <w:sdtContent>
              <w:p w14:paraId="0514F911"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04504F16" w14:textId="77777777" w:rsidTr="00376A22">
        <w:tc>
          <w:tcPr>
            <w:tcW w:w="2552" w:type="dxa"/>
            <w:shd w:val="clear" w:color="auto" w:fill="D9D9D9" w:themeFill="background1" w:themeFillShade="D9"/>
          </w:tcPr>
          <w:p w14:paraId="71CC6E0E"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565709219"/>
              <w:placeholder>
                <w:docPart w:val="B3DE46F92B9F48BEB753467528D3AC9D"/>
              </w:placeholder>
            </w:sdtPr>
            <w:sdtContent>
              <w:p w14:paraId="4AA703F9"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5F3F8764" w14:textId="77777777" w:rsidTr="00376A22">
        <w:tc>
          <w:tcPr>
            <w:tcW w:w="2552" w:type="dxa"/>
            <w:shd w:val="clear" w:color="auto" w:fill="D9D9D9" w:themeFill="background1" w:themeFillShade="D9"/>
          </w:tcPr>
          <w:p w14:paraId="17F6BA7D"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812447203"/>
              <w:placeholder>
                <w:docPart w:val="62CA2FEC02C648F79BB904AB72C4AF8D"/>
              </w:placeholder>
            </w:sdtPr>
            <w:sdtContent>
              <w:p w14:paraId="6F5D096D"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bl>
    <w:p w14:paraId="7323BE54" w14:textId="15FA2863" w:rsidR="00D56674" w:rsidRPr="004142EA" w:rsidRDefault="00D56674" w:rsidP="00D56674">
      <w:pPr>
        <w:pStyle w:val="AOHead2"/>
        <w:spacing w:after="120"/>
        <w:rPr>
          <w:rFonts w:ascii="Arial" w:hAnsi="Arial" w:cs="Arial"/>
        </w:rPr>
      </w:pPr>
      <w:bookmarkStart w:id="15" w:name="_Toc227332751"/>
      <w:r w:rsidRPr="004142EA">
        <w:rPr>
          <w:rFonts w:ascii="Arial" w:hAnsi="Arial" w:cs="Arial"/>
        </w:rPr>
        <w:t>Angaben zum Umsatz mit vergleichbaren Leistungen</w:t>
      </w:r>
      <w:bookmarkEnd w:id="15"/>
    </w:p>
    <w:p w14:paraId="3D4990BB" w14:textId="0E536DB5" w:rsidR="00D56674" w:rsidRPr="004142EA" w:rsidRDefault="00D56674" w:rsidP="00D56674">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gibt gemäß § 6a EU Nr. 2 Satz 1 </w:t>
      </w:r>
      <w:proofErr w:type="spellStart"/>
      <w:r w:rsidRPr="004142EA">
        <w:rPr>
          <w:rFonts w:ascii="Arial" w:hAnsi="Arial" w:cs="Arial"/>
        </w:rPr>
        <w:t>lit</w:t>
      </w:r>
      <w:proofErr w:type="spellEnd"/>
      <w:r w:rsidRPr="004142EA">
        <w:rPr>
          <w:rFonts w:ascii="Arial" w:hAnsi="Arial" w:cs="Arial"/>
        </w:rPr>
        <w:t>. c) VOB/A die Umsätze mit vergleichbaren Leistungen seines Unternehmens in den letzten drei Geschäftsjahren wie folgt an:</w:t>
      </w:r>
    </w:p>
    <w:p w14:paraId="4A422548" w14:textId="77777777" w:rsidR="00D56674" w:rsidRPr="004142EA" w:rsidRDefault="00D56674" w:rsidP="00D56674">
      <w:pPr>
        <w:pStyle w:val="AOHead1"/>
        <w:keepNext w:val="0"/>
        <w:numPr>
          <w:ilvl w:val="0"/>
          <w:numId w:val="0"/>
        </w:numPr>
        <w:spacing w:before="120" w:after="240"/>
        <w:ind w:left="2160" w:hanging="1440"/>
        <w:outlineLvl w:val="9"/>
        <w:rPr>
          <w:rFonts w:ascii="Arial" w:hAnsi="Arial" w:cs="Arial"/>
        </w:rPr>
      </w:pPr>
      <w:r w:rsidRPr="004142EA">
        <w:rPr>
          <w:rFonts w:ascii="Arial" w:hAnsi="Arial" w:cs="Arial"/>
          <w:caps w:val="0"/>
          <w:u w:val="single"/>
        </w:rPr>
        <w:t>Hinweis:</w:t>
      </w:r>
      <w:r w:rsidRPr="004142EA">
        <w:rPr>
          <w:rFonts w:ascii="Arial" w:hAnsi="Arial" w:cs="Arial"/>
          <w:caps w:val="0"/>
        </w:rPr>
        <w:tab/>
      </w:r>
      <w:r w:rsidRPr="004142EA">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5940FE14" w14:textId="77777777" w:rsidTr="00376A22">
        <w:tc>
          <w:tcPr>
            <w:tcW w:w="2552" w:type="dxa"/>
            <w:shd w:val="clear" w:color="auto" w:fill="D9D9D9" w:themeFill="background1" w:themeFillShade="D9"/>
          </w:tcPr>
          <w:p w14:paraId="669D22B5"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998774537"/>
              <w:placeholder>
                <w:docPart w:val="83734641448A4A3291E53E65794FD8D6"/>
              </w:placeholder>
            </w:sdtPr>
            <w:sdtContent>
              <w:p w14:paraId="354954A5"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7D9F7CF4" w14:textId="77777777" w:rsidTr="00376A22">
        <w:tc>
          <w:tcPr>
            <w:tcW w:w="2552" w:type="dxa"/>
            <w:shd w:val="clear" w:color="auto" w:fill="D9D9D9" w:themeFill="background1" w:themeFillShade="D9"/>
          </w:tcPr>
          <w:p w14:paraId="2D6031B0"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83644680"/>
              <w:placeholder>
                <w:docPart w:val="B3D892F164334726A4D36BDB87CC8B8F"/>
              </w:placeholder>
            </w:sdtPr>
            <w:sdtContent>
              <w:p w14:paraId="5E5F0068"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189B65CD" w14:textId="77777777" w:rsidTr="00376A22">
        <w:tc>
          <w:tcPr>
            <w:tcW w:w="2552" w:type="dxa"/>
            <w:shd w:val="clear" w:color="auto" w:fill="D9D9D9" w:themeFill="background1" w:themeFillShade="D9"/>
          </w:tcPr>
          <w:p w14:paraId="6A89A169"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1242793704"/>
              <w:placeholder>
                <w:docPart w:val="5B07AFF3877A4EDE9111B45A3652EE1F"/>
              </w:placeholder>
            </w:sdtPr>
            <w:sdtContent>
              <w:p w14:paraId="3D023441"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bl>
    <w:p w14:paraId="6A15CE60" w14:textId="2B059267" w:rsidR="00140D3C" w:rsidRPr="004142EA" w:rsidRDefault="00140D3C" w:rsidP="00140D3C">
      <w:pPr>
        <w:pStyle w:val="AOHead1"/>
        <w:spacing w:after="120"/>
        <w:rPr>
          <w:rFonts w:ascii="Arial" w:hAnsi="Arial" w:cs="Arial"/>
          <w:caps w:val="0"/>
        </w:rPr>
      </w:pPr>
      <w:bookmarkStart w:id="16" w:name="_Toc227332752"/>
      <w:r w:rsidRPr="004142EA">
        <w:rPr>
          <w:rFonts w:ascii="Arial" w:hAnsi="Arial" w:cs="Arial"/>
          <w:caps w:val="0"/>
        </w:rPr>
        <w:lastRenderedPageBreak/>
        <w:t>Nachweis der technischen und beruflichen Leistungsfähigkeit</w:t>
      </w:r>
      <w:bookmarkEnd w:id="16"/>
      <w:r w:rsidRPr="004142EA">
        <w:rPr>
          <w:rFonts w:ascii="Arial" w:hAnsi="Arial" w:cs="Arial"/>
          <w:caps w:val="0"/>
        </w:rPr>
        <w:t xml:space="preserve"> </w:t>
      </w:r>
    </w:p>
    <w:p w14:paraId="2FCB449C" w14:textId="3E2F9F93" w:rsidR="00140D3C" w:rsidRPr="004142EA" w:rsidRDefault="00140D3C" w:rsidP="00140D3C">
      <w:pPr>
        <w:pStyle w:val="AOHead2"/>
        <w:spacing w:after="120"/>
        <w:rPr>
          <w:rFonts w:ascii="Arial" w:hAnsi="Arial" w:cs="Arial"/>
        </w:rPr>
      </w:pPr>
      <w:bookmarkStart w:id="17" w:name="_Toc227332753"/>
      <w:r w:rsidRPr="004142EA">
        <w:rPr>
          <w:rFonts w:ascii="Arial" w:hAnsi="Arial" w:cs="Arial"/>
        </w:rPr>
        <w:t>Referenzen</w:t>
      </w:r>
      <w:bookmarkEnd w:id="17"/>
      <w:r w:rsidRPr="004142EA">
        <w:rPr>
          <w:rFonts w:ascii="Arial" w:hAnsi="Arial" w:cs="Arial"/>
        </w:rPr>
        <w:t xml:space="preserve"> </w:t>
      </w:r>
    </w:p>
    <w:p w14:paraId="7BC5B09F" w14:textId="004DCD94" w:rsidR="00140D3C" w:rsidRPr="004142EA" w:rsidRDefault="00140D3C" w:rsidP="00140D3C">
      <w:pPr>
        <w:pStyle w:val="AODocTxtL1"/>
        <w:rPr>
          <w:rFonts w:ascii="Arial" w:hAnsi="Arial" w:cs="Arial"/>
        </w:rPr>
      </w:pPr>
      <w:r w:rsidRPr="004142EA">
        <w:rPr>
          <w:rFonts w:ascii="Arial" w:hAnsi="Arial" w:cs="Arial"/>
        </w:rPr>
        <w:t xml:space="preserve">Der Bewerber oder </w:t>
      </w:r>
      <w:r w:rsidR="000A76C8" w:rsidRPr="004142EA">
        <w:rPr>
          <w:rFonts w:ascii="Arial" w:hAnsi="Arial" w:cs="Arial"/>
        </w:rPr>
        <w:t>das</w:t>
      </w:r>
      <w:r w:rsidRPr="004142EA">
        <w:rPr>
          <w:rFonts w:ascii="Arial" w:hAnsi="Arial" w:cs="Arial"/>
        </w:rPr>
        <w:t xml:space="preserve"> Mitglied der Bewerbergemeinschaft </w:t>
      </w:r>
      <w:r w:rsidR="00D56674" w:rsidRPr="004142EA">
        <w:rPr>
          <w:rFonts w:ascii="Arial" w:hAnsi="Arial" w:cs="Arial"/>
        </w:rPr>
        <w:t xml:space="preserve">gibt gemäß § 6a EU Nr. 3 </w:t>
      </w:r>
      <w:proofErr w:type="spellStart"/>
      <w:r w:rsidR="00D56674" w:rsidRPr="004142EA">
        <w:rPr>
          <w:rFonts w:ascii="Arial" w:hAnsi="Arial" w:cs="Arial"/>
        </w:rPr>
        <w:t>lit</w:t>
      </w:r>
      <w:proofErr w:type="spellEnd"/>
      <w:r w:rsidR="00D56674" w:rsidRPr="004142EA">
        <w:rPr>
          <w:rFonts w:ascii="Arial" w:hAnsi="Arial" w:cs="Arial"/>
        </w:rPr>
        <w:t xml:space="preserve">. a) VOB/A </w:t>
      </w:r>
      <w:r w:rsidRPr="004142EA">
        <w:rPr>
          <w:rFonts w:ascii="Arial" w:hAnsi="Arial" w:cs="Arial"/>
        </w:rPr>
        <w:t xml:space="preserve">die mit den hier zu vergebenden Leistungen vergleichbare Referenzen an. Der </w:t>
      </w:r>
      <w:r w:rsidR="00EC6180" w:rsidRPr="004142EA">
        <w:rPr>
          <w:rFonts w:ascii="Arial" w:hAnsi="Arial" w:cs="Arial"/>
        </w:rPr>
        <w:t>Bewerber</w:t>
      </w:r>
      <w:r w:rsidRPr="004142EA">
        <w:rPr>
          <w:rFonts w:ascii="Arial" w:hAnsi="Arial" w:cs="Arial"/>
        </w:rPr>
        <w:t xml:space="preserve"> </w:t>
      </w:r>
      <w:r w:rsidR="00EC6180" w:rsidRPr="004142EA">
        <w:rPr>
          <w:rFonts w:ascii="Arial" w:hAnsi="Arial" w:cs="Arial"/>
        </w:rPr>
        <w:t>oder</w:t>
      </w:r>
      <w:r w:rsidRPr="004142EA">
        <w:rPr>
          <w:rFonts w:ascii="Arial" w:hAnsi="Arial" w:cs="Arial"/>
        </w:rPr>
        <w:t xml:space="preserve"> das Mitglied der </w:t>
      </w:r>
      <w:r w:rsidR="00EC6180" w:rsidRPr="004142EA">
        <w:rPr>
          <w:rFonts w:ascii="Arial" w:hAnsi="Arial" w:cs="Arial"/>
        </w:rPr>
        <w:t>Bewerbergemeinschaft</w:t>
      </w:r>
      <w:r w:rsidRPr="004142EA">
        <w:rPr>
          <w:rFonts w:ascii="Arial" w:hAnsi="Arial" w:cs="Arial"/>
        </w:rPr>
        <w:t xml:space="preserve"> erklärt sich mit einer Kontaktaufnahme des Auftraggebers mit dem Referenzauftraggeber einverstanden.</w:t>
      </w:r>
    </w:p>
    <w:p w14:paraId="16AA0BC5" w14:textId="77777777" w:rsidR="00802C78" w:rsidRPr="004142EA" w:rsidRDefault="00140D3C" w:rsidP="00802C78">
      <w:pPr>
        <w:pStyle w:val="AOHead1"/>
        <w:keepNext w:val="0"/>
        <w:numPr>
          <w:ilvl w:val="0"/>
          <w:numId w:val="0"/>
        </w:numPr>
        <w:spacing w:after="120"/>
        <w:ind w:left="2160" w:hanging="1440"/>
        <w:outlineLvl w:val="9"/>
        <w:rPr>
          <w:rFonts w:ascii="Arial" w:hAnsi="Arial" w:cs="Arial"/>
          <w:b w:val="0"/>
          <w:bCs/>
          <w:i/>
          <w:iCs/>
          <w:caps w:val="0"/>
        </w:rPr>
      </w:pPr>
      <w:r w:rsidRPr="004142EA">
        <w:rPr>
          <w:rFonts w:ascii="Arial" w:hAnsi="Arial" w:cs="Arial"/>
          <w:caps w:val="0"/>
          <w:u w:val="single"/>
        </w:rPr>
        <w:t>Hinweise:</w:t>
      </w:r>
      <w:r w:rsidRPr="004142EA">
        <w:rPr>
          <w:rFonts w:ascii="Arial" w:hAnsi="Arial" w:cs="Arial"/>
          <w:b w:val="0"/>
          <w:bCs/>
          <w:caps w:val="0"/>
        </w:rPr>
        <w:tab/>
      </w:r>
      <w:r w:rsidR="00D56674" w:rsidRPr="004142EA">
        <w:rPr>
          <w:rFonts w:ascii="Arial" w:hAnsi="Arial" w:cs="Arial"/>
          <w:b w:val="0"/>
          <w:bCs/>
          <w:i/>
          <w:iCs/>
          <w:caps w:val="0"/>
        </w:rPr>
        <w:t>Es gelten die Mindestanforderungen von Abschnitt B, Ziffer 3.3.3 des Verfahrensbriefes (Nr. 1 der Vergabeunterlagen).</w:t>
      </w:r>
    </w:p>
    <w:p w14:paraId="501BA404" w14:textId="6C47B9A6" w:rsidR="00F47144" w:rsidRPr="004142EA" w:rsidRDefault="00140D3C" w:rsidP="00802C78">
      <w:pPr>
        <w:pStyle w:val="AOHead1"/>
        <w:keepNext w:val="0"/>
        <w:numPr>
          <w:ilvl w:val="0"/>
          <w:numId w:val="0"/>
        </w:numPr>
        <w:spacing w:after="120"/>
        <w:ind w:left="2160"/>
        <w:outlineLvl w:val="9"/>
        <w:rPr>
          <w:rFonts w:ascii="Arial" w:hAnsi="Arial" w:cs="Arial"/>
          <w:b w:val="0"/>
          <w:bCs/>
          <w:i/>
          <w:iCs/>
          <w:caps w:val="0"/>
        </w:rPr>
      </w:pPr>
      <w:r w:rsidRPr="004142EA">
        <w:rPr>
          <w:rFonts w:ascii="Arial" w:hAnsi="Arial" w:cs="Arial"/>
          <w:b w:val="0"/>
          <w:bCs/>
          <w:i/>
          <w:caps w:val="0"/>
        </w:rPr>
        <w:t>Die geforderten Angaben zu den Referenzen sind vollständig zu erbringen. Ein Verweis auf die Geschäftsgeheimnisse, Vertraulichkeit oder Datenschutz ist unzulässig</w:t>
      </w:r>
      <w:r w:rsidR="00F47144" w:rsidRPr="004142EA">
        <w:rPr>
          <w:rFonts w:ascii="Arial" w:hAnsi="Arial" w:cs="Arial"/>
          <w:b w:val="0"/>
          <w:bCs/>
          <w:i/>
          <w:caps w:val="0"/>
        </w:rPr>
        <w:t>.</w:t>
      </w:r>
    </w:p>
    <w:p w14:paraId="3A764C7F" w14:textId="2E2921CF" w:rsidR="00F47144" w:rsidRPr="004142EA" w:rsidRDefault="00F47144" w:rsidP="00802C78">
      <w:pPr>
        <w:pStyle w:val="AODocTxtL1"/>
        <w:spacing w:after="120"/>
        <w:ind w:left="2160"/>
        <w:rPr>
          <w:rFonts w:ascii="Arial" w:hAnsi="Arial" w:cs="Arial"/>
          <w:i/>
        </w:rPr>
      </w:pPr>
      <w:r w:rsidRPr="004142EA">
        <w:rPr>
          <w:rFonts w:ascii="Arial" w:hAnsi="Arial" w:cs="Arial"/>
          <w:i/>
        </w:rPr>
        <w:t xml:space="preserve">Sollen mehr als sechs Referenzen eingereicht werden, ist ein weiteres Formblatt Angaben und Erklärungen zum Nachweis der Eignung zu verwenden. </w:t>
      </w:r>
    </w:p>
    <w:p w14:paraId="7D2B350D" w14:textId="4E542BB6" w:rsidR="00140D3C" w:rsidRPr="004142EA" w:rsidRDefault="00140D3C" w:rsidP="00140D3C">
      <w:pPr>
        <w:pStyle w:val="AODocTxtL1"/>
        <w:rPr>
          <w:rFonts w:ascii="Arial" w:hAnsi="Arial" w:cs="Arial"/>
          <w:iCs/>
        </w:rPr>
      </w:pPr>
      <w:r w:rsidRPr="004142EA">
        <w:rPr>
          <w:rFonts w:ascii="Arial" w:hAnsi="Arial" w:cs="Arial"/>
          <w:iCs/>
        </w:rPr>
        <w:br w:type="page"/>
      </w:r>
    </w:p>
    <w:tbl>
      <w:tblPr>
        <w:tblStyle w:val="Tabellenraster"/>
        <w:tblW w:w="0" w:type="auto"/>
        <w:tblInd w:w="704" w:type="dxa"/>
        <w:tblLook w:val="04A0" w:firstRow="1" w:lastRow="0" w:firstColumn="1" w:lastColumn="0" w:noHBand="0" w:noVBand="1"/>
      </w:tblPr>
      <w:tblGrid>
        <w:gridCol w:w="2977"/>
        <w:gridCol w:w="5380"/>
      </w:tblGrid>
      <w:tr w:rsidR="002F22E8" w:rsidRPr="004142EA" w14:paraId="3FFB04D7" w14:textId="77777777" w:rsidTr="004B042B">
        <w:tc>
          <w:tcPr>
            <w:tcW w:w="8357" w:type="dxa"/>
            <w:gridSpan w:val="2"/>
            <w:shd w:val="clear" w:color="auto" w:fill="D9D9D9" w:themeFill="background1" w:themeFillShade="D9"/>
          </w:tcPr>
          <w:p w14:paraId="0FC6280C" w14:textId="77777777" w:rsidR="002F22E8" w:rsidRPr="004142EA" w:rsidRDefault="002F22E8" w:rsidP="004B042B">
            <w:pPr>
              <w:spacing w:after="120" w:line="260" w:lineRule="atLeast"/>
              <w:jc w:val="center"/>
              <w:rPr>
                <w:rFonts w:ascii="Arial" w:hAnsi="Arial" w:cs="Arial"/>
                <w:b/>
              </w:rPr>
            </w:pPr>
            <w:r w:rsidRPr="004142EA">
              <w:rPr>
                <w:rFonts w:ascii="Arial" w:hAnsi="Arial" w:cs="Arial"/>
                <w:b/>
              </w:rPr>
              <w:lastRenderedPageBreak/>
              <w:t>Referenz Nr. 1</w:t>
            </w:r>
          </w:p>
        </w:tc>
      </w:tr>
      <w:tr w:rsidR="002F22E8" w:rsidRPr="004142EA" w14:paraId="2DA90AAC" w14:textId="77777777" w:rsidTr="00EC6180">
        <w:tc>
          <w:tcPr>
            <w:tcW w:w="2977" w:type="dxa"/>
            <w:shd w:val="clear" w:color="auto" w:fill="D9D9D9" w:themeFill="background1" w:themeFillShade="D9"/>
          </w:tcPr>
          <w:p w14:paraId="1BF57397" w14:textId="77777777" w:rsidR="002F22E8" w:rsidRPr="004142EA" w:rsidRDefault="002F22E8" w:rsidP="004B042B">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28900521"/>
              <w:placeholder>
                <w:docPart w:val="EB5F71F2D38D4E4E956C81B4F5D18654"/>
              </w:placeholder>
            </w:sdtPr>
            <w:sdtContent>
              <w:p w14:paraId="32602646" w14:textId="77777777" w:rsidR="002F22E8" w:rsidRPr="004142EA" w:rsidRDefault="002F22E8" w:rsidP="004B042B">
                <w:pPr>
                  <w:spacing w:after="120" w:line="260" w:lineRule="atLeast"/>
                  <w:rPr>
                    <w:rFonts w:ascii="Arial" w:hAnsi="Arial" w:cs="Arial"/>
                  </w:rPr>
                </w:pPr>
                <w:r w:rsidRPr="004142EA">
                  <w:rPr>
                    <w:rFonts w:ascii="Arial" w:hAnsi="Arial" w:cs="Arial"/>
                  </w:rPr>
                  <w:t>[Projektname oder Kurzbeschreibung]</w:t>
                </w:r>
              </w:p>
            </w:sdtContent>
          </w:sdt>
        </w:tc>
      </w:tr>
      <w:tr w:rsidR="002F22E8" w:rsidRPr="004142EA" w14:paraId="40A4A5F7" w14:textId="77777777" w:rsidTr="00EC6180">
        <w:tc>
          <w:tcPr>
            <w:tcW w:w="2977" w:type="dxa"/>
            <w:shd w:val="clear" w:color="auto" w:fill="D9D9D9" w:themeFill="background1" w:themeFillShade="D9"/>
          </w:tcPr>
          <w:p w14:paraId="490B27A6" w14:textId="77777777" w:rsidR="002F22E8" w:rsidRPr="004142EA" w:rsidRDefault="002F22E8" w:rsidP="004B042B">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51571877"/>
              <w:placeholder>
                <w:docPart w:val="E767A3CBD9C54EC182F5FC58DFC9F067"/>
              </w:placeholder>
            </w:sdtPr>
            <w:sdtContent>
              <w:p w14:paraId="4BFCE9DD" w14:textId="77777777" w:rsidR="002F22E8" w:rsidRPr="004142EA" w:rsidRDefault="002F22E8" w:rsidP="004B042B">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2F22E8" w:rsidRPr="004142EA" w14:paraId="3AB24527" w14:textId="77777777" w:rsidTr="00EC6180">
        <w:tc>
          <w:tcPr>
            <w:tcW w:w="2977" w:type="dxa"/>
            <w:shd w:val="clear" w:color="auto" w:fill="D9D9D9" w:themeFill="background1" w:themeFillShade="D9"/>
          </w:tcPr>
          <w:p w14:paraId="077FD70A" w14:textId="1A5CB560" w:rsidR="002F22E8" w:rsidRPr="004142EA" w:rsidRDefault="00BE5FE2" w:rsidP="004B042B">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31910884"/>
              <w:placeholder>
                <w:docPart w:val="E8B222214BBE4593980A6B0F3878E85D"/>
              </w:placeholder>
            </w:sdtPr>
            <w:sdtContent>
              <w:p w14:paraId="4E695A19" w14:textId="77777777" w:rsidR="002F22E8" w:rsidRPr="004142EA" w:rsidRDefault="002F22E8" w:rsidP="004B042B">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C6180" w:rsidRPr="004142EA" w14:paraId="5BBD7572" w14:textId="77777777" w:rsidTr="00EC6180">
        <w:tc>
          <w:tcPr>
            <w:tcW w:w="2977" w:type="dxa"/>
            <w:shd w:val="clear" w:color="auto" w:fill="D9D9D9" w:themeFill="background1" w:themeFillShade="D9"/>
          </w:tcPr>
          <w:p w14:paraId="62EC60FE" w14:textId="55FAE4CC" w:rsidR="00EC6180" w:rsidRPr="004142EA" w:rsidRDefault="00D56674" w:rsidP="0039656C">
            <w:pPr>
              <w:spacing w:after="120" w:line="260" w:lineRule="atLeast"/>
              <w:rPr>
                <w:rFonts w:ascii="Arial" w:hAnsi="Arial" w:cs="Arial"/>
              </w:rPr>
            </w:pPr>
            <w:r w:rsidRPr="004142EA">
              <w:rPr>
                <w:rFonts w:ascii="Arial" w:hAnsi="Arial" w:cs="Arial"/>
              </w:rPr>
              <w:t xml:space="preserve">Art und Umfang der Planungs- und Bauleistungen </w:t>
            </w:r>
            <w:r w:rsidR="00EC6180" w:rsidRPr="004142EA">
              <w:rPr>
                <w:rFonts w:ascii="Arial" w:hAnsi="Arial" w:cs="Arial"/>
              </w:rPr>
              <w:br/>
              <w:t>(mehrfache Angaben möglich)</w:t>
            </w:r>
          </w:p>
        </w:tc>
        <w:tc>
          <w:tcPr>
            <w:tcW w:w="5380" w:type="dxa"/>
            <w:shd w:val="clear" w:color="auto" w:fill="FFFFFF" w:themeFill="background1"/>
          </w:tcPr>
          <w:p w14:paraId="70C10BD1" w14:textId="66FCA298" w:rsidR="00D56674" w:rsidRPr="004142EA" w:rsidRDefault="00000000" w:rsidP="00D56674">
            <w:pPr>
              <w:spacing w:after="120" w:line="260" w:lineRule="atLeast"/>
              <w:rPr>
                <w:rFonts w:ascii="Arial" w:hAnsi="Arial" w:cs="Arial"/>
              </w:rPr>
            </w:pPr>
            <w:sdt>
              <w:sdtPr>
                <w:rPr>
                  <w:rFonts w:ascii="Arial" w:hAnsi="Arial" w:cs="Arial"/>
                </w:rPr>
                <w:id w:val="1513423553"/>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EC6180" w:rsidRPr="004142EA">
              <w:rPr>
                <w:rFonts w:ascii="Arial" w:hAnsi="Arial" w:cs="Arial"/>
              </w:rPr>
              <w:t xml:space="preserve"> </w:t>
            </w:r>
            <w:r w:rsidR="00D56674" w:rsidRPr="004142EA">
              <w:rPr>
                <w:rFonts w:ascii="Arial" w:hAnsi="Arial" w:cs="Arial"/>
              </w:rPr>
              <w:t>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D56674" w:rsidRPr="004142EA">
              <w:rPr>
                <w:rFonts w:ascii="Arial" w:hAnsi="Arial" w:cs="Arial"/>
                <w:b/>
              </w:rPr>
              <w:t>80 Wohneinheiten</w:t>
            </w:r>
          </w:p>
          <w:p w14:paraId="68EEF57A" w14:textId="34E46237" w:rsidR="00D56674" w:rsidRPr="004142EA" w:rsidRDefault="00000000" w:rsidP="00D56674">
            <w:pPr>
              <w:spacing w:after="120" w:line="260" w:lineRule="atLeast"/>
              <w:rPr>
                <w:rFonts w:ascii="Arial" w:hAnsi="Arial" w:cs="Arial"/>
                <w:b/>
              </w:rPr>
            </w:pPr>
            <w:sdt>
              <w:sdtPr>
                <w:rPr>
                  <w:rFonts w:ascii="Arial" w:hAnsi="Arial" w:cs="Arial"/>
                </w:rPr>
                <w:id w:val="1548262065"/>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die </w:t>
            </w:r>
            <w:r w:rsidR="00D56674" w:rsidRPr="004142EA">
              <w:rPr>
                <w:rFonts w:ascii="Arial" w:hAnsi="Arial" w:cs="Arial"/>
                <w:b/>
              </w:rPr>
              <w:t>Umnutzung eines Bestandsgebäudes</w:t>
            </w:r>
            <w:r w:rsidR="00D56674" w:rsidRPr="004142EA">
              <w:rPr>
                <w:rFonts w:ascii="Arial" w:hAnsi="Arial" w:cs="Arial"/>
              </w:rPr>
              <w:t xml:space="preserve"> zur Wohnnutzung mit mindestens </w:t>
            </w:r>
            <w:r w:rsidR="00D56674" w:rsidRPr="004142EA">
              <w:rPr>
                <w:rFonts w:ascii="Arial" w:hAnsi="Arial" w:cs="Arial"/>
                <w:b/>
              </w:rPr>
              <w:t>60 Wohneinheiten</w:t>
            </w:r>
          </w:p>
          <w:p w14:paraId="2151D74D" w14:textId="3010BCE2" w:rsidR="00D56674" w:rsidRPr="004142EA" w:rsidRDefault="00000000" w:rsidP="00D56674">
            <w:pPr>
              <w:pStyle w:val="AODocTxtL1"/>
              <w:spacing w:after="120"/>
              <w:ind w:left="0"/>
              <w:rPr>
                <w:rFonts w:ascii="Arial" w:hAnsi="Arial" w:cs="Arial"/>
              </w:rPr>
            </w:pPr>
            <w:sdt>
              <w:sdtPr>
                <w:rPr>
                  <w:rFonts w:ascii="Arial" w:hAnsi="Arial" w:cs="Arial"/>
                </w:rPr>
                <w:id w:val="1749382779"/>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2F22E8" w:rsidRPr="004142EA" w14:paraId="18C0F299" w14:textId="77777777" w:rsidTr="00EC6180">
        <w:tc>
          <w:tcPr>
            <w:tcW w:w="2977" w:type="dxa"/>
            <w:shd w:val="clear" w:color="auto" w:fill="D9D9D9" w:themeFill="background1" w:themeFillShade="D9"/>
          </w:tcPr>
          <w:p w14:paraId="6413BB5D" w14:textId="15D2C4FD" w:rsidR="002F22E8" w:rsidRPr="004142EA" w:rsidRDefault="00EC6180" w:rsidP="0039656C">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78525070"/>
            <w:placeholder>
              <w:docPart w:val="043601467D594498B75D86FEED5166EC"/>
            </w:placeholder>
          </w:sdtPr>
          <w:sdtContent>
            <w:tc>
              <w:tcPr>
                <w:tcW w:w="5380" w:type="dxa"/>
                <w:shd w:val="clear" w:color="auto" w:fill="FFFFFF" w:themeFill="background1"/>
              </w:tcPr>
              <w:p w14:paraId="6407C296" w14:textId="77777777" w:rsidR="002F22E8" w:rsidRPr="004142EA" w:rsidRDefault="002F22E8" w:rsidP="004B042B">
                <w:pPr>
                  <w:spacing w:after="120" w:line="260" w:lineRule="atLeast"/>
                  <w:rPr>
                    <w:rFonts w:ascii="Arial" w:hAnsi="Arial" w:cs="Arial"/>
                  </w:rPr>
                </w:pPr>
                <w:r w:rsidRPr="004142EA">
                  <w:rPr>
                    <w:rFonts w:ascii="Arial" w:hAnsi="Arial" w:cs="Arial"/>
                  </w:rPr>
                  <w:t>[…]</w:t>
                </w:r>
              </w:p>
            </w:tc>
          </w:sdtContent>
        </w:sdt>
      </w:tr>
      <w:tr w:rsidR="00EC6180" w:rsidRPr="004142EA" w14:paraId="03D2BA55" w14:textId="77777777" w:rsidTr="00EC6180">
        <w:tc>
          <w:tcPr>
            <w:tcW w:w="2977" w:type="dxa"/>
            <w:shd w:val="clear" w:color="auto" w:fill="D9D9D9" w:themeFill="background1" w:themeFillShade="D9"/>
          </w:tcPr>
          <w:p w14:paraId="64C44A82" w14:textId="273123B6" w:rsidR="00EC6180" w:rsidRPr="004142EA" w:rsidRDefault="00EC6180" w:rsidP="0039656C">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54386928"/>
            <w:placeholder>
              <w:docPart w:val="AC7E120A8B1F4BA3A06807FDDE49F929"/>
            </w:placeholder>
          </w:sdtPr>
          <w:sdtContent>
            <w:tc>
              <w:tcPr>
                <w:tcW w:w="5380" w:type="dxa"/>
                <w:shd w:val="clear" w:color="auto" w:fill="FFFFFF" w:themeFill="background1"/>
              </w:tcPr>
              <w:p w14:paraId="596B48BF" w14:textId="7729A1C3" w:rsidR="00EC6180" w:rsidRPr="004142EA" w:rsidRDefault="00EC6180" w:rsidP="004B042B">
                <w:pPr>
                  <w:spacing w:after="120" w:line="260" w:lineRule="atLeast"/>
                  <w:rPr>
                    <w:rFonts w:ascii="Arial" w:hAnsi="Arial" w:cs="Arial"/>
                  </w:rPr>
                </w:pPr>
                <w:r w:rsidRPr="004142EA">
                  <w:rPr>
                    <w:rFonts w:ascii="Arial" w:hAnsi="Arial" w:cs="Arial"/>
                  </w:rPr>
                  <w:t>[</w:t>
                </w:r>
                <w:r w:rsidR="0039656C" w:rsidRPr="004142EA">
                  <w:rPr>
                    <w:rFonts w:ascii="Arial" w:hAnsi="Arial" w:cs="Arial"/>
                  </w:rPr>
                  <w:t>MM.JJJJ bis MM.JJJJ]</w:t>
                </w:r>
              </w:p>
            </w:tc>
          </w:sdtContent>
        </w:sdt>
      </w:tr>
      <w:tr w:rsidR="00D56674" w:rsidRPr="004142EA" w14:paraId="4CB82D3D" w14:textId="77777777" w:rsidTr="00EC6180">
        <w:tc>
          <w:tcPr>
            <w:tcW w:w="2977" w:type="dxa"/>
            <w:shd w:val="clear" w:color="auto" w:fill="D9D9D9" w:themeFill="background1" w:themeFillShade="D9"/>
          </w:tcPr>
          <w:p w14:paraId="13417EDF" w14:textId="36E32EB0" w:rsidR="00D56674" w:rsidRPr="004142EA" w:rsidRDefault="00D56674" w:rsidP="0039656C">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003898522"/>
            <w:placeholder>
              <w:docPart w:val="68D2AF89EE84429F9EC08329E036F775"/>
            </w:placeholder>
          </w:sdtPr>
          <w:sdtContent>
            <w:tc>
              <w:tcPr>
                <w:tcW w:w="5380" w:type="dxa"/>
                <w:shd w:val="clear" w:color="auto" w:fill="FFFFFF" w:themeFill="background1"/>
              </w:tcPr>
              <w:p w14:paraId="52ACDD72" w14:textId="73C87DE9" w:rsidR="00D56674" w:rsidRPr="004142EA" w:rsidRDefault="00D56674" w:rsidP="004B042B">
                <w:pPr>
                  <w:spacing w:after="120" w:line="260" w:lineRule="atLeast"/>
                  <w:rPr>
                    <w:rFonts w:ascii="Arial" w:hAnsi="Arial" w:cs="Arial"/>
                  </w:rPr>
                </w:pPr>
                <w:r w:rsidRPr="004142EA">
                  <w:rPr>
                    <w:rFonts w:ascii="Arial" w:hAnsi="Arial" w:cs="Arial"/>
                  </w:rPr>
                  <w:t>[…]</w:t>
                </w:r>
              </w:p>
            </w:tc>
          </w:sdtContent>
        </w:sdt>
      </w:tr>
      <w:tr w:rsidR="002F22E8" w:rsidRPr="004142EA" w14:paraId="66B9B1C9" w14:textId="77777777" w:rsidTr="00EC6180">
        <w:tc>
          <w:tcPr>
            <w:tcW w:w="2977" w:type="dxa"/>
            <w:shd w:val="clear" w:color="auto" w:fill="D9D9D9" w:themeFill="background1" w:themeFillShade="D9"/>
          </w:tcPr>
          <w:p w14:paraId="3D27A5F5" w14:textId="77777777" w:rsidR="002F22E8" w:rsidRPr="004142EA" w:rsidRDefault="002F22E8" w:rsidP="0039656C">
            <w:pPr>
              <w:spacing w:after="120" w:line="260" w:lineRule="atLeast"/>
              <w:rPr>
                <w:rFonts w:ascii="Arial" w:hAnsi="Arial" w:cs="Arial"/>
              </w:rPr>
            </w:pPr>
            <w:r w:rsidRPr="004142EA">
              <w:rPr>
                <w:rFonts w:ascii="Arial" w:hAnsi="Arial" w:cs="Arial"/>
              </w:rPr>
              <w:t xml:space="preserve">Beschreibung der erbrachten Leistungen, insbesondere zu </w:t>
            </w:r>
          </w:p>
          <w:p w14:paraId="6ACCE2E5" w14:textId="344B93B7" w:rsidR="00EC6180" w:rsidRPr="004142EA" w:rsidRDefault="00EC6180">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w:t>
            </w:r>
            <w:r w:rsidR="00D56674" w:rsidRPr="004142EA">
              <w:rPr>
                <w:rFonts w:ascii="Arial" w:hAnsi="Arial" w:cs="Arial"/>
              </w:rPr>
              <w:t xml:space="preserve"> und Umfang</w:t>
            </w:r>
            <w:r w:rsidRPr="004142EA">
              <w:rPr>
                <w:rFonts w:ascii="Arial" w:hAnsi="Arial" w:cs="Arial"/>
              </w:rPr>
              <w:t xml:space="preserve"> der Planungs- und Bauleistungen (etwa nach Maßgabe der HOAI)</w:t>
            </w:r>
          </w:p>
          <w:p w14:paraId="183FEDF3" w14:textId="19C560C9" w:rsidR="00EC6180"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5DF823AF" w14:textId="661CCB97" w:rsidR="002F22E8" w:rsidRPr="004142EA" w:rsidRDefault="0039656C">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sonstigen Merkmalen des Bauvorhabens,</w:t>
            </w:r>
            <w:r w:rsidR="00D56674" w:rsidRPr="004142EA">
              <w:rPr>
                <w:rFonts w:ascii="Arial" w:hAnsi="Arial" w:cs="Arial"/>
              </w:rPr>
              <w:t xml:space="preserve"> insbesondere um die Mindestanforderungen in </w:t>
            </w:r>
            <w:r w:rsidR="00D56674" w:rsidRPr="004142EA">
              <w:rPr>
                <w:rFonts w:ascii="Arial" w:hAnsi="Arial" w:cs="Arial"/>
                <w:bCs/>
              </w:rPr>
              <w:t>Abschnitt B, Ziffer 3.3.3 des Verfahrensbriefes (Nr. 1 der Vergabeunterlagen)</w:t>
            </w:r>
            <w:r w:rsidR="00D56674" w:rsidRPr="004142EA">
              <w:rPr>
                <w:rFonts w:ascii="Arial" w:hAnsi="Arial" w:cs="Arial"/>
              </w:rPr>
              <w:t xml:space="preserve"> </w:t>
            </w:r>
            <w:r w:rsidRPr="004142EA">
              <w:rPr>
                <w:rFonts w:ascii="Arial" w:hAnsi="Arial" w:cs="Arial"/>
              </w:rPr>
              <w:t>nachvollziehen zu können</w:t>
            </w:r>
          </w:p>
        </w:tc>
        <w:tc>
          <w:tcPr>
            <w:tcW w:w="5380" w:type="dxa"/>
            <w:shd w:val="clear" w:color="auto" w:fill="FFFFFF" w:themeFill="background1"/>
          </w:tcPr>
          <w:sdt>
            <w:sdtPr>
              <w:rPr>
                <w:rFonts w:ascii="Arial" w:hAnsi="Arial" w:cs="Arial"/>
              </w:rPr>
              <w:id w:val="-1998021826"/>
              <w:placeholder>
                <w:docPart w:val="18699A68E6AC4AD486A8C2943307FC0D"/>
              </w:placeholder>
            </w:sdtPr>
            <w:sdtContent>
              <w:p w14:paraId="137DE46B" w14:textId="77777777" w:rsidR="002F22E8" w:rsidRPr="004142EA" w:rsidRDefault="002F22E8" w:rsidP="004B042B">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5FB0894D" w14:textId="77777777" w:rsidR="002F22E8" w:rsidRPr="004142EA" w:rsidRDefault="002F22E8" w:rsidP="004B042B">
                <w:pPr>
                  <w:spacing w:after="120" w:line="260" w:lineRule="atLeast"/>
                  <w:rPr>
                    <w:rFonts w:ascii="Arial" w:hAnsi="Arial" w:cs="Arial"/>
                  </w:rPr>
                </w:pPr>
              </w:p>
              <w:p w14:paraId="1290442A" w14:textId="77777777" w:rsidR="002F22E8" w:rsidRPr="004142EA" w:rsidRDefault="002F22E8" w:rsidP="004B042B">
                <w:pPr>
                  <w:spacing w:after="120" w:line="260" w:lineRule="atLeast"/>
                  <w:rPr>
                    <w:rFonts w:ascii="Arial" w:hAnsi="Arial" w:cs="Arial"/>
                  </w:rPr>
                </w:pPr>
              </w:p>
              <w:p w14:paraId="4393B608" w14:textId="77777777" w:rsidR="002F22E8" w:rsidRPr="004142EA" w:rsidRDefault="002F22E8" w:rsidP="004B042B">
                <w:pPr>
                  <w:spacing w:after="120" w:line="260" w:lineRule="atLeast"/>
                  <w:rPr>
                    <w:rFonts w:ascii="Arial" w:hAnsi="Arial" w:cs="Arial"/>
                  </w:rPr>
                </w:pPr>
              </w:p>
              <w:p w14:paraId="14BB2248" w14:textId="77777777" w:rsidR="002F22E8" w:rsidRPr="004142EA" w:rsidRDefault="002F22E8" w:rsidP="004B042B">
                <w:pPr>
                  <w:spacing w:after="120" w:line="260" w:lineRule="atLeast"/>
                  <w:rPr>
                    <w:rFonts w:ascii="Arial" w:hAnsi="Arial" w:cs="Arial"/>
                  </w:rPr>
                </w:pPr>
              </w:p>
              <w:p w14:paraId="6A1EE1AC" w14:textId="77777777" w:rsidR="002F22E8" w:rsidRPr="004142EA" w:rsidRDefault="002F22E8" w:rsidP="004B042B">
                <w:pPr>
                  <w:spacing w:after="120" w:line="260" w:lineRule="atLeast"/>
                  <w:rPr>
                    <w:rFonts w:ascii="Arial" w:hAnsi="Arial" w:cs="Arial"/>
                  </w:rPr>
                </w:pPr>
              </w:p>
              <w:p w14:paraId="1579F5CF" w14:textId="77777777" w:rsidR="0039656C" w:rsidRPr="004142EA" w:rsidRDefault="0039656C" w:rsidP="004B042B">
                <w:pPr>
                  <w:spacing w:after="120" w:line="260" w:lineRule="atLeast"/>
                  <w:rPr>
                    <w:rFonts w:ascii="Arial" w:hAnsi="Arial" w:cs="Arial"/>
                  </w:rPr>
                </w:pPr>
              </w:p>
              <w:p w14:paraId="3DC46232" w14:textId="77777777" w:rsidR="002F22E8" w:rsidRPr="004142EA" w:rsidRDefault="002F22E8" w:rsidP="004B042B">
                <w:pPr>
                  <w:spacing w:after="120" w:line="260" w:lineRule="atLeast"/>
                  <w:rPr>
                    <w:rFonts w:ascii="Arial" w:hAnsi="Arial" w:cs="Arial"/>
                  </w:rPr>
                </w:pPr>
              </w:p>
              <w:p w14:paraId="31F7E26B" w14:textId="77777777" w:rsidR="002F22E8" w:rsidRPr="004142EA" w:rsidRDefault="002F22E8" w:rsidP="004B042B">
                <w:pPr>
                  <w:spacing w:after="120" w:line="260" w:lineRule="atLeast"/>
                  <w:rPr>
                    <w:rFonts w:ascii="Arial" w:hAnsi="Arial" w:cs="Arial"/>
                  </w:rPr>
                </w:pPr>
              </w:p>
              <w:p w14:paraId="0DB5FCF0" w14:textId="77777777" w:rsidR="002F22E8" w:rsidRPr="004142EA" w:rsidRDefault="002F22E8" w:rsidP="004B042B">
                <w:pPr>
                  <w:spacing w:after="120" w:line="260" w:lineRule="atLeast"/>
                  <w:rPr>
                    <w:rFonts w:ascii="Arial" w:hAnsi="Arial" w:cs="Arial"/>
                  </w:rPr>
                </w:pPr>
              </w:p>
              <w:p w14:paraId="19B54367" w14:textId="77777777" w:rsidR="002F22E8" w:rsidRPr="004142EA" w:rsidRDefault="002F22E8" w:rsidP="004B042B">
                <w:pPr>
                  <w:spacing w:after="120" w:line="260" w:lineRule="atLeast"/>
                  <w:rPr>
                    <w:rFonts w:ascii="Arial" w:hAnsi="Arial" w:cs="Arial"/>
                  </w:rPr>
                </w:pPr>
              </w:p>
              <w:p w14:paraId="4914F447" w14:textId="77777777" w:rsidR="002F22E8" w:rsidRPr="004142EA" w:rsidRDefault="002F22E8" w:rsidP="004B042B">
                <w:pPr>
                  <w:spacing w:after="120" w:line="260" w:lineRule="atLeast"/>
                  <w:rPr>
                    <w:rFonts w:ascii="Arial" w:hAnsi="Arial" w:cs="Arial"/>
                  </w:rPr>
                </w:pPr>
              </w:p>
              <w:p w14:paraId="43EC2EF8" w14:textId="77777777" w:rsidR="002F22E8" w:rsidRPr="004142EA" w:rsidRDefault="002F22E8" w:rsidP="004B042B">
                <w:pPr>
                  <w:spacing w:after="120" w:line="260" w:lineRule="atLeast"/>
                  <w:rPr>
                    <w:rFonts w:ascii="Arial" w:hAnsi="Arial" w:cs="Arial"/>
                  </w:rPr>
                </w:pPr>
              </w:p>
              <w:p w14:paraId="56D2BE81" w14:textId="77777777" w:rsidR="002F22E8" w:rsidRPr="004142EA" w:rsidRDefault="002F22E8" w:rsidP="004B042B">
                <w:pPr>
                  <w:spacing w:after="120" w:line="260" w:lineRule="atLeast"/>
                  <w:rPr>
                    <w:rFonts w:ascii="Arial" w:hAnsi="Arial" w:cs="Arial"/>
                  </w:rPr>
                </w:pPr>
              </w:p>
              <w:p w14:paraId="3FA637DB" w14:textId="77777777" w:rsidR="002F22E8" w:rsidRPr="004142EA" w:rsidRDefault="00000000" w:rsidP="004B042B">
                <w:pPr>
                  <w:spacing w:after="120" w:line="260" w:lineRule="atLeast"/>
                  <w:rPr>
                    <w:rFonts w:ascii="Arial" w:hAnsi="Arial" w:cs="Arial"/>
                  </w:rPr>
                </w:pPr>
              </w:p>
            </w:sdtContent>
          </w:sdt>
        </w:tc>
      </w:tr>
      <w:tr w:rsidR="00D56674" w:rsidRPr="004142EA" w14:paraId="277D20CB" w14:textId="77777777" w:rsidTr="00376A22">
        <w:tc>
          <w:tcPr>
            <w:tcW w:w="8357" w:type="dxa"/>
            <w:gridSpan w:val="2"/>
            <w:shd w:val="clear" w:color="auto" w:fill="D9D9D9" w:themeFill="background1" w:themeFillShade="D9"/>
          </w:tcPr>
          <w:p w14:paraId="6F3D8DFD" w14:textId="6FAC97F4" w:rsidR="00D56674" w:rsidRPr="004142EA" w:rsidRDefault="002F22E8" w:rsidP="00376A22">
            <w:pPr>
              <w:spacing w:after="120" w:line="260" w:lineRule="atLeast"/>
              <w:jc w:val="center"/>
              <w:rPr>
                <w:rFonts w:ascii="Arial" w:hAnsi="Arial" w:cs="Arial"/>
                <w:b/>
              </w:rPr>
            </w:pPr>
            <w:r w:rsidRPr="004142EA">
              <w:rPr>
                <w:rFonts w:ascii="Arial" w:hAnsi="Arial" w:cs="Arial"/>
                <w:iCs/>
              </w:rPr>
              <w:lastRenderedPageBreak/>
              <w:br w:type="page"/>
            </w:r>
            <w:r w:rsidR="00D56674" w:rsidRPr="004142EA">
              <w:rPr>
                <w:rFonts w:ascii="Arial" w:hAnsi="Arial" w:cs="Arial"/>
                <w:b/>
              </w:rPr>
              <w:t>Referenz Nr. 2</w:t>
            </w:r>
          </w:p>
        </w:tc>
      </w:tr>
      <w:tr w:rsidR="00D56674" w:rsidRPr="004142EA" w14:paraId="45B6DCE1" w14:textId="77777777" w:rsidTr="00376A22">
        <w:tc>
          <w:tcPr>
            <w:tcW w:w="2977" w:type="dxa"/>
            <w:shd w:val="clear" w:color="auto" w:fill="D9D9D9" w:themeFill="background1" w:themeFillShade="D9"/>
          </w:tcPr>
          <w:p w14:paraId="065FC538" w14:textId="77777777" w:rsidR="00D56674" w:rsidRPr="004142EA" w:rsidRDefault="00D56674" w:rsidP="00376A22">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722801555"/>
              <w:placeholder>
                <w:docPart w:val="6E95FFEEACF741AF96072C9FAF9FBB94"/>
              </w:placeholder>
            </w:sdtPr>
            <w:sdtContent>
              <w:p w14:paraId="231DB509" w14:textId="77777777" w:rsidR="00D56674" w:rsidRPr="004142EA" w:rsidRDefault="00D56674" w:rsidP="00376A22">
                <w:pPr>
                  <w:spacing w:after="120" w:line="260" w:lineRule="atLeast"/>
                  <w:rPr>
                    <w:rFonts w:ascii="Arial" w:hAnsi="Arial" w:cs="Arial"/>
                  </w:rPr>
                </w:pPr>
                <w:r w:rsidRPr="004142EA">
                  <w:rPr>
                    <w:rFonts w:ascii="Arial" w:hAnsi="Arial" w:cs="Arial"/>
                  </w:rPr>
                  <w:t>[Projektname oder Kurzbeschreibung]</w:t>
                </w:r>
              </w:p>
            </w:sdtContent>
          </w:sdt>
        </w:tc>
      </w:tr>
      <w:tr w:rsidR="00D56674" w:rsidRPr="004142EA" w14:paraId="2620C14B" w14:textId="77777777" w:rsidTr="00376A22">
        <w:tc>
          <w:tcPr>
            <w:tcW w:w="2977" w:type="dxa"/>
            <w:shd w:val="clear" w:color="auto" w:fill="D9D9D9" w:themeFill="background1" w:themeFillShade="D9"/>
          </w:tcPr>
          <w:p w14:paraId="13448FF0"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240294424"/>
              <w:placeholder>
                <w:docPart w:val="B74B35E1087242E887C18023676D79AA"/>
              </w:placeholder>
            </w:sdtPr>
            <w:sdtContent>
              <w:p w14:paraId="4852A8C1" w14:textId="77777777" w:rsidR="00D56674" w:rsidRPr="004142EA" w:rsidRDefault="00D56674" w:rsidP="00376A22">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D56674" w:rsidRPr="004142EA" w14:paraId="3872EF19" w14:textId="77777777" w:rsidTr="00376A22">
        <w:tc>
          <w:tcPr>
            <w:tcW w:w="2977" w:type="dxa"/>
            <w:shd w:val="clear" w:color="auto" w:fill="D9D9D9" w:themeFill="background1" w:themeFillShade="D9"/>
          </w:tcPr>
          <w:p w14:paraId="51A4112B" w14:textId="77777777" w:rsidR="00D56674" w:rsidRPr="004142EA" w:rsidRDefault="00D56674" w:rsidP="00376A22">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925697008"/>
              <w:placeholder>
                <w:docPart w:val="0C1507C0F72341608A78297D1CF23F93"/>
              </w:placeholder>
            </w:sdtPr>
            <w:sdtContent>
              <w:p w14:paraId="1E337DEF" w14:textId="77777777" w:rsidR="00D56674" w:rsidRPr="004142EA" w:rsidRDefault="00D56674" w:rsidP="00376A22">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D56674" w:rsidRPr="004142EA" w14:paraId="26F2770C" w14:textId="77777777" w:rsidTr="00376A22">
        <w:tc>
          <w:tcPr>
            <w:tcW w:w="2977" w:type="dxa"/>
            <w:shd w:val="clear" w:color="auto" w:fill="D9D9D9" w:themeFill="background1" w:themeFillShade="D9"/>
          </w:tcPr>
          <w:p w14:paraId="2C4B718B"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654FA4B4" w14:textId="77777777" w:rsidR="00D56674" w:rsidRPr="004142EA" w:rsidRDefault="00000000" w:rsidP="00376A22">
            <w:pPr>
              <w:spacing w:after="120" w:line="260" w:lineRule="atLeast"/>
              <w:rPr>
                <w:rFonts w:ascii="Arial" w:hAnsi="Arial" w:cs="Arial"/>
              </w:rPr>
            </w:pPr>
            <w:sdt>
              <w:sdtPr>
                <w:rPr>
                  <w:rFonts w:ascii="Arial" w:hAnsi="Arial" w:cs="Arial"/>
                </w:rPr>
                <w:id w:val="1559055717"/>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D56674" w:rsidRPr="004142EA">
              <w:rPr>
                <w:rFonts w:ascii="Arial" w:hAnsi="Arial" w:cs="Arial"/>
                <w:b/>
              </w:rPr>
              <w:t>80 Wohneinheiten</w:t>
            </w:r>
          </w:p>
          <w:p w14:paraId="3B6E8AF9" w14:textId="77777777" w:rsidR="00D56674" w:rsidRPr="004142EA" w:rsidRDefault="00000000" w:rsidP="00376A22">
            <w:pPr>
              <w:spacing w:after="120" w:line="260" w:lineRule="atLeast"/>
              <w:rPr>
                <w:rFonts w:ascii="Arial" w:hAnsi="Arial" w:cs="Arial"/>
                <w:b/>
              </w:rPr>
            </w:pPr>
            <w:sdt>
              <w:sdtPr>
                <w:rPr>
                  <w:rFonts w:ascii="Arial" w:hAnsi="Arial" w:cs="Arial"/>
                </w:rPr>
                <w:id w:val="1764723515"/>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die </w:t>
            </w:r>
            <w:r w:rsidR="00D56674" w:rsidRPr="004142EA">
              <w:rPr>
                <w:rFonts w:ascii="Arial" w:hAnsi="Arial" w:cs="Arial"/>
                <w:b/>
              </w:rPr>
              <w:t>Umnutzung eines Bestandsgebäudes</w:t>
            </w:r>
            <w:r w:rsidR="00D56674" w:rsidRPr="004142EA">
              <w:rPr>
                <w:rFonts w:ascii="Arial" w:hAnsi="Arial" w:cs="Arial"/>
              </w:rPr>
              <w:t xml:space="preserve"> zur Wohnnutzung mit mindestens </w:t>
            </w:r>
            <w:r w:rsidR="00D56674" w:rsidRPr="004142EA">
              <w:rPr>
                <w:rFonts w:ascii="Arial" w:hAnsi="Arial" w:cs="Arial"/>
                <w:b/>
              </w:rPr>
              <w:t>60 Wohneinheiten</w:t>
            </w:r>
          </w:p>
          <w:p w14:paraId="1AD6366B" w14:textId="77777777" w:rsidR="00D56674" w:rsidRPr="004142EA" w:rsidRDefault="00000000" w:rsidP="00376A22">
            <w:pPr>
              <w:pStyle w:val="AODocTxtL1"/>
              <w:spacing w:after="120"/>
              <w:ind w:left="0"/>
              <w:rPr>
                <w:rFonts w:ascii="Arial" w:hAnsi="Arial" w:cs="Arial"/>
              </w:rPr>
            </w:pPr>
            <w:sdt>
              <w:sdtPr>
                <w:rPr>
                  <w:rFonts w:ascii="Arial" w:hAnsi="Arial" w:cs="Arial"/>
                </w:rPr>
                <w:id w:val="-1262369656"/>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D56674" w:rsidRPr="004142EA" w14:paraId="02058501" w14:textId="77777777" w:rsidTr="00376A22">
        <w:tc>
          <w:tcPr>
            <w:tcW w:w="2977" w:type="dxa"/>
            <w:shd w:val="clear" w:color="auto" w:fill="D9D9D9" w:themeFill="background1" w:themeFillShade="D9"/>
          </w:tcPr>
          <w:p w14:paraId="3ECDC879" w14:textId="77777777" w:rsidR="00D56674" w:rsidRPr="004142EA" w:rsidRDefault="00D56674" w:rsidP="00376A22">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350260249"/>
            <w:placeholder>
              <w:docPart w:val="B693D709424F4BD3A35C3E26BBDE08BA"/>
            </w:placeholder>
          </w:sdtPr>
          <w:sdtContent>
            <w:tc>
              <w:tcPr>
                <w:tcW w:w="5380" w:type="dxa"/>
                <w:shd w:val="clear" w:color="auto" w:fill="FFFFFF" w:themeFill="background1"/>
              </w:tcPr>
              <w:p w14:paraId="77909DE0"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517526FD" w14:textId="77777777" w:rsidTr="00376A22">
        <w:tc>
          <w:tcPr>
            <w:tcW w:w="2977" w:type="dxa"/>
            <w:shd w:val="clear" w:color="auto" w:fill="D9D9D9" w:themeFill="background1" w:themeFillShade="D9"/>
          </w:tcPr>
          <w:p w14:paraId="28CC16C3"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110517065"/>
            <w:placeholder>
              <w:docPart w:val="7E024B9F3C944F8C8368ADD93B744156"/>
            </w:placeholder>
          </w:sdtPr>
          <w:sdtContent>
            <w:tc>
              <w:tcPr>
                <w:tcW w:w="5380" w:type="dxa"/>
                <w:shd w:val="clear" w:color="auto" w:fill="FFFFFF" w:themeFill="background1"/>
              </w:tcPr>
              <w:p w14:paraId="3891EE71" w14:textId="77777777" w:rsidR="00D56674" w:rsidRPr="004142EA" w:rsidRDefault="00D56674" w:rsidP="00376A22">
                <w:pPr>
                  <w:spacing w:after="120" w:line="260" w:lineRule="atLeast"/>
                  <w:rPr>
                    <w:rFonts w:ascii="Arial" w:hAnsi="Arial" w:cs="Arial"/>
                  </w:rPr>
                </w:pPr>
                <w:r w:rsidRPr="004142EA">
                  <w:rPr>
                    <w:rFonts w:ascii="Arial" w:hAnsi="Arial" w:cs="Arial"/>
                  </w:rPr>
                  <w:t>[MM.JJJJ bis MM.JJJJ]</w:t>
                </w:r>
              </w:p>
            </w:tc>
          </w:sdtContent>
        </w:sdt>
      </w:tr>
      <w:tr w:rsidR="00D56674" w:rsidRPr="004142EA" w14:paraId="706DA55E" w14:textId="77777777" w:rsidTr="00376A22">
        <w:tc>
          <w:tcPr>
            <w:tcW w:w="2977" w:type="dxa"/>
            <w:shd w:val="clear" w:color="auto" w:fill="D9D9D9" w:themeFill="background1" w:themeFillShade="D9"/>
          </w:tcPr>
          <w:p w14:paraId="16658BC2" w14:textId="77777777" w:rsidR="00D56674" w:rsidRPr="004142EA" w:rsidRDefault="00D56674" w:rsidP="00376A22">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21776115"/>
            <w:placeholder>
              <w:docPart w:val="9FF926589C5E47A68B51ABB258FE86D5"/>
            </w:placeholder>
          </w:sdtPr>
          <w:sdtContent>
            <w:tc>
              <w:tcPr>
                <w:tcW w:w="5380" w:type="dxa"/>
                <w:shd w:val="clear" w:color="auto" w:fill="FFFFFF" w:themeFill="background1"/>
              </w:tcPr>
              <w:p w14:paraId="50AF4EC4"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14CC29B6" w14:textId="77777777" w:rsidTr="00376A22">
        <w:tc>
          <w:tcPr>
            <w:tcW w:w="2977" w:type="dxa"/>
            <w:shd w:val="clear" w:color="auto" w:fill="D9D9D9" w:themeFill="background1" w:themeFillShade="D9"/>
          </w:tcPr>
          <w:p w14:paraId="396E0421"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Beschreibung der erbrachten Leistungen, insbesondere zu </w:t>
            </w:r>
          </w:p>
          <w:p w14:paraId="4CA13EED"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60F7FB3D"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246E37A4"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679042976"/>
              <w:placeholder>
                <w:docPart w:val="AFCF407AE664460A840912B62C3073B1"/>
              </w:placeholder>
            </w:sdtPr>
            <w:sdtContent>
              <w:p w14:paraId="3359584F" w14:textId="77777777" w:rsidR="00D56674" w:rsidRPr="004142EA" w:rsidRDefault="00D56674" w:rsidP="00376A22">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059D9E5A" w14:textId="77777777" w:rsidR="00D56674" w:rsidRPr="004142EA" w:rsidRDefault="00D56674" w:rsidP="00376A22">
                <w:pPr>
                  <w:spacing w:after="120" w:line="260" w:lineRule="atLeast"/>
                  <w:rPr>
                    <w:rFonts w:ascii="Arial" w:hAnsi="Arial" w:cs="Arial"/>
                  </w:rPr>
                </w:pPr>
              </w:p>
              <w:p w14:paraId="0AD09966" w14:textId="77777777" w:rsidR="00D56674" w:rsidRPr="004142EA" w:rsidRDefault="00D56674" w:rsidP="00376A22">
                <w:pPr>
                  <w:spacing w:after="120" w:line="260" w:lineRule="atLeast"/>
                  <w:rPr>
                    <w:rFonts w:ascii="Arial" w:hAnsi="Arial" w:cs="Arial"/>
                  </w:rPr>
                </w:pPr>
              </w:p>
              <w:p w14:paraId="7F998217" w14:textId="77777777" w:rsidR="00D56674" w:rsidRPr="004142EA" w:rsidRDefault="00D56674" w:rsidP="00376A22">
                <w:pPr>
                  <w:spacing w:after="120" w:line="260" w:lineRule="atLeast"/>
                  <w:rPr>
                    <w:rFonts w:ascii="Arial" w:hAnsi="Arial" w:cs="Arial"/>
                  </w:rPr>
                </w:pPr>
              </w:p>
              <w:p w14:paraId="3F20BAB8" w14:textId="77777777" w:rsidR="00D56674" w:rsidRPr="004142EA" w:rsidRDefault="00D56674" w:rsidP="00376A22">
                <w:pPr>
                  <w:spacing w:after="120" w:line="260" w:lineRule="atLeast"/>
                  <w:rPr>
                    <w:rFonts w:ascii="Arial" w:hAnsi="Arial" w:cs="Arial"/>
                  </w:rPr>
                </w:pPr>
              </w:p>
              <w:p w14:paraId="65A8032D" w14:textId="77777777" w:rsidR="00D56674" w:rsidRPr="004142EA" w:rsidRDefault="00D56674" w:rsidP="00376A22">
                <w:pPr>
                  <w:spacing w:after="120" w:line="260" w:lineRule="atLeast"/>
                  <w:rPr>
                    <w:rFonts w:ascii="Arial" w:hAnsi="Arial" w:cs="Arial"/>
                  </w:rPr>
                </w:pPr>
              </w:p>
              <w:p w14:paraId="798EC97C" w14:textId="77777777" w:rsidR="00D56674" w:rsidRPr="004142EA" w:rsidRDefault="00D56674" w:rsidP="00376A22">
                <w:pPr>
                  <w:spacing w:after="120" w:line="260" w:lineRule="atLeast"/>
                  <w:rPr>
                    <w:rFonts w:ascii="Arial" w:hAnsi="Arial" w:cs="Arial"/>
                  </w:rPr>
                </w:pPr>
              </w:p>
              <w:p w14:paraId="75D488B7" w14:textId="77777777" w:rsidR="00D56674" w:rsidRPr="004142EA" w:rsidRDefault="00D56674" w:rsidP="00376A22">
                <w:pPr>
                  <w:spacing w:after="120" w:line="260" w:lineRule="atLeast"/>
                  <w:rPr>
                    <w:rFonts w:ascii="Arial" w:hAnsi="Arial" w:cs="Arial"/>
                  </w:rPr>
                </w:pPr>
              </w:p>
              <w:p w14:paraId="758DB942" w14:textId="77777777" w:rsidR="00D56674" w:rsidRPr="004142EA" w:rsidRDefault="00D56674" w:rsidP="00376A22">
                <w:pPr>
                  <w:spacing w:after="120" w:line="260" w:lineRule="atLeast"/>
                  <w:rPr>
                    <w:rFonts w:ascii="Arial" w:hAnsi="Arial" w:cs="Arial"/>
                  </w:rPr>
                </w:pPr>
              </w:p>
              <w:p w14:paraId="5908FEA7" w14:textId="77777777" w:rsidR="00D56674" w:rsidRPr="004142EA" w:rsidRDefault="00D56674" w:rsidP="00376A22">
                <w:pPr>
                  <w:spacing w:after="120" w:line="260" w:lineRule="atLeast"/>
                  <w:rPr>
                    <w:rFonts w:ascii="Arial" w:hAnsi="Arial" w:cs="Arial"/>
                  </w:rPr>
                </w:pPr>
              </w:p>
              <w:p w14:paraId="491E393D" w14:textId="77777777" w:rsidR="00D56674" w:rsidRPr="004142EA" w:rsidRDefault="00D56674" w:rsidP="00376A22">
                <w:pPr>
                  <w:spacing w:after="120" w:line="260" w:lineRule="atLeast"/>
                  <w:rPr>
                    <w:rFonts w:ascii="Arial" w:hAnsi="Arial" w:cs="Arial"/>
                  </w:rPr>
                </w:pPr>
              </w:p>
              <w:p w14:paraId="2786BA92" w14:textId="77777777" w:rsidR="00D56674" w:rsidRPr="004142EA" w:rsidRDefault="00D56674" w:rsidP="00376A22">
                <w:pPr>
                  <w:spacing w:after="120" w:line="260" w:lineRule="atLeast"/>
                  <w:rPr>
                    <w:rFonts w:ascii="Arial" w:hAnsi="Arial" w:cs="Arial"/>
                  </w:rPr>
                </w:pPr>
              </w:p>
              <w:p w14:paraId="76B02B9B" w14:textId="77777777" w:rsidR="00D56674" w:rsidRPr="004142EA" w:rsidRDefault="00D56674" w:rsidP="00376A22">
                <w:pPr>
                  <w:spacing w:after="120" w:line="260" w:lineRule="atLeast"/>
                  <w:rPr>
                    <w:rFonts w:ascii="Arial" w:hAnsi="Arial" w:cs="Arial"/>
                  </w:rPr>
                </w:pPr>
              </w:p>
              <w:p w14:paraId="5F85DED4" w14:textId="77777777" w:rsidR="00D56674" w:rsidRPr="004142EA" w:rsidRDefault="00D56674" w:rsidP="00376A22">
                <w:pPr>
                  <w:spacing w:after="120" w:line="260" w:lineRule="atLeast"/>
                  <w:rPr>
                    <w:rFonts w:ascii="Arial" w:hAnsi="Arial" w:cs="Arial"/>
                  </w:rPr>
                </w:pPr>
              </w:p>
              <w:p w14:paraId="2DC25F3B" w14:textId="77777777" w:rsidR="00D56674" w:rsidRPr="004142EA" w:rsidRDefault="00000000" w:rsidP="00376A22">
                <w:pPr>
                  <w:spacing w:after="120" w:line="260" w:lineRule="atLeast"/>
                  <w:rPr>
                    <w:rFonts w:ascii="Arial" w:hAnsi="Arial" w:cs="Arial"/>
                  </w:rPr>
                </w:pPr>
              </w:p>
            </w:sdtContent>
          </w:sdt>
        </w:tc>
      </w:tr>
      <w:tr w:rsidR="00D56674" w:rsidRPr="004142EA" w14:paraId="3900C32F" w14:textId="77777777" w:rsidTr="00376A22">
        <w:tc>
          <w:tcPr>
            <w:tcW w:w="8357" w:type="dxa"/>
            <w:gridSpan w:val="2"/>
            <w:shd w:val="clear" w:color="auto" w:fill="D9D9D9" w:themeFill="background1" w:themeFillShade="D9"/>
          </w:tcPr>
          <w:p w14:paraId="43E16587" w14:textId="5DB12385" w:rsidR="00D56674" w:rsidRPr="004142EA" w:rsidRDefault="002F22E8" w:rsidP="00376A22">
            <w:pPr>
              <w:spacing w:after="120" w:line="260" w:lineRule="atLeast"/>
              <w:jc w:val="center"/>
              <w:rPr>
                <w:rFonts w:ascii="Arial" w:hAnsi="Arial" w:cs="Arial"/>
                <w:b/>
              </w:rPr>
            </w:pPr>
            <w:r w:rsidRPr="004142EA">
              <w:rPr>
                <w:rFonts w:ascii="Arial" w:hAnsi="Arial" w:cs="Arial"/>
                <w:iCs/>
              </w:rPr>
              <w:lastRenderedPageBreak/>
              <w:br w:type="page"/>
            </w:r>
            <w:r w:rsidR="00D56674" w:rsidRPr="004142EA">
              <w:rPr>
                <w:rFonts w:ascii="Arial" w:hAnsi="Arial" w:cs="Arial"/>
                <w:b/>
              </w:rPr>
              <w:t>Referenz Nr. 3</w:t>
            </w:r>
          </w:p>
        </w:tc>
      </w:tr>
      <w:tr w:rsidR="00D56674" w:rsidRPr="004142EA" w14:paraId="485461CA" w14:textId="77777777" w:rsidTr="00376A22">
        <w:tc>
          <w:tcPr>
            <w:tcW w:w="2977" w:type="dxa"/>
            <w:shd w:val="clear" w:color="auto" w:fill="D9D9D9" w:themeFill="background1" w:themeFillShade="D9"/>
          </w:tcPr>
          <w:p w14:paraId="6D4CC56D" w14:textId="77777777" w:rsidR="00D56674" w:rsidRPr="004142EA" w:rsidRDefault="00D56674" w:rsidP="00376A22">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544300068"/>
              <w:placeholder>
                <w:docPart w:val="C025C7357A5348FB8C42C541EA32BEFA"/>
              </w:placeholder>
            </w:sdtPr>
            <w:sdtContent>
              <w:p w14:paraId="353EE142" w14:textId="77777777" w:rsidR="00D56674" w:rsidRPr="004142EA" w:rsidRDefault="00D56674" w:rsidP="00376A22">
                <w:pPr>
                  <w:spacing w:after="120" w:line="260" w:lineRule="atLeast"/>
                  <w:rPr>
                    <w:rFonts w:ascii="Arial" w:hAnsi="Arial" w:cs="Arial"/>
                  </w:rPr>
                </w:pPr>
                <w:r w:rsidRPr="004142EA">
                  <w:rPr>
                    <w:rFonts w:ascii="Arial" w:hAnsi="Arial" w:cs="Arial"/>
                  </w:rPr>
                  <w:t>[Projektname oder Kurzbeschreibung]</w:t>
                </w:r>
              </w:p>
            </w:sdtContent>
          </w:sdt>
        </w:tc>
      </w:tr>
      <w:tr w:rsidR="00D56674" w:rsidRPr="004142EA" w14:paraId="787945F4" w14:textId="77777777" w:rsidTr="00376A22">
        <w:tc>
          <w:tcPr>
            <w:tcW w:w="2977" w:type="dxa"/>
            <w:shd w:val="clear" w:color="auto" w:fill="D9D9D9" w:themeFill="background1" w:themeFillShade="D9"/>
          </w:tcPr>
          <w:p w14:paraId="683860CA"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856415023"/>
              <w:placeholder>
                <w:docPart w:val="4A736D3395ED4431B1F76255F45F2E7C"/>
              </w:placeholder>
            </w:sdtPr>
            <w:sdtContent>
              <w:p w14:paraId="55E6207D" w14:textId="77777777" w:rsidR="00D56674" w:rsidRPr="004142EA" w:rsidRDefault="00D56674" w:rsidP="00376A22">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D56674" w:rsidRPr="004142EA" w14:paraId="256202F1" w14:textId="77777777" w:rsidTr="00376A22">
        <w:tc>
          <w:tcPr>
            <w:tcW w:w="2977" w:type="dxa"/>
            <w:shd w:val="clear" w:color="auto" w:fill="D9D9D9" w:themeFill="background1" w:themeFillShade="D9"/>
          </w:tcPr>
          <w:p w14:paraId="5F7DAD15" w14:textId="77777777" w:rsidR="00D56674" w:rsidRPr="004142EA" w:rsidRDefault="00D56674" w:rsidP="00376A22">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201978192"/>
              <w:placeholder>
                <w:docPart w:val="77C12044DF0C4678B6F87BE7C96113CF"/>
              </w:placeholder>
            </w:sdtPr>
            <w:sdtContent>
              <w:p w14:paraId="7365D9D0" w14:textId="77777777" w:rsidR="00D56674" w:rsidRPr="004142EA" w:rsidRDefault="00D56674" w:rsidP="00376A22">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D56674" w:rsidRPr="004142EA" w14:paraId="6E770E9D" w14:textId="77777777" w:rsidTr="00376A22">
        <w:tc>
          <w:tcPr>
            <w:tcW w:w="2977" w:type="dxa"/>
            <w:shd w:val="clear" w:color="auto" w:fill="D9D9D9" w:themeFill="background1" w:themeFillShade="D9"/>
          </w:tcPr>
          <w:p w14:paraId="3C178D20"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6E8DD997" w14:textId="77777777" w:rsidR="00D56674" w:rsidRPr="004142EA" w:rsidRDefault="00000000" w:rsidP="00376A22">
            <w:pPr>
              <w:spacing w:after="120" w:line="260" w:lineRule="atLeast"/>
              <w:rPr>
                <w:rFonts w:ascii="Arial" w:hAnsi="Arial" w:cs="Arial"/>
              </w:rPr>
            </w:pPr>
            <w:sdt>
              <w:sdtPr>
                <w:rPr>
                  <w:rFonts w:ascii="Arial" w:hAnsi="Arial" w:cs="Arial"/>
                </w:rPr>
                <w:id w:val="1470174989"/>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D56674" w:rsidRPr="004142EA">
              <w:rPr>
                <w:rFonts w:ascii="Arial" w:hAnsi="Arial" w:cs="Arial"/>
                <w:b/>
              </w:rPr>
              <w:t>80 Wohneinheiten</w:t>
            </w:r>
          </w:p>
          <w:p w14:paraId="52E1754F" w14:textId="77777777" w:rsidR="00D56674" w:rsidRPr="004142EA" w:rsidRDefault="00000000" w:rsidP="00376A22">
            <w:pPr>
              <w:spacing w:after="120" w:line="260" w:lineRule="atLeast"/>
              <w:rPr>
                <w:rFonts w:ascii="Arial" w:hAnsi="Arial" w:cs="Arial"/>
                <w:b/>
              </w:rPr>
            </w:pPr>
            <w:sdt>
              <w:sdtPr>
                <w:rPr>
                  <w:rFonts w:ascii="Arial" w:hAnsi="Arial" w:cs="Arial"/>
                </w:rPr>
                <w:id w:val="-1862965528"/>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die </w:t>
            </w:r>
            <w:r w:rsidR="00D56674" w:rsidRPr="004142EA">
              <w:rPr>
                <w:rFonts w:ascii="Arial" w:hAnsi="Arial" w:cs="Arial"/>
                <w:b/>
              </w:rPr>
              <w:t>Umnutzung eines Bestandsgebäudes</w:t>
            </w:r>
            <w:r w:rsidR="00D56674" w:rsidRPr="004142EA">
              <w:rPr>
                <w:rFonts w:ascii="Arial" w:hAnsi="Arial" w:cs="Arial"/>
              </w:rPr>
              <w:t xml:space="preserve"> zur Wohnnutzung mit mindestens </w:t>
            </w:r>
            <w:r w:rsidR="00D56674" w:rsidRPr="004142EA">
              <w:rPr>
                <w:rFonts w:ascii="Arial" w:hAnsi="Arial" w:cs="Arial"/>
                <w:b/>
              </w:rPr>
              <w:t>60 Wohneinheiten</w:t>
            </w:r>
          </w:p>
          <w:p w14:paraId="2E5E307E" w14:textId="77777777" w:rsidR="00D56674" w:rsidRPr="004142EA" w:rsidRDefault="00000000" w:rsidP="00376A22">
            <w:pPr>
              <w:pStyle w:val="AODocTxtL1"/>
              <w:spacing w:after="120"/>
              <w:ind w:left="0"/>
              <w:rPr>
                <w:rFonts w:ascii="Arial" w:hAnsi="Arial" w:cs="Arial"/>
              </w:rPr>
            </w:pPr>
            <w:sdt>
              <w:sdtPr>
                <w:rPr>
                  <w:rFonts w:ascii="Arial" w:hAnsi="Arial" w:cs="Arial"/>
                </w:rPr>
                <w:id w:val="493845110"/>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D56674" w:rsidRPr="004142EA" w14:paraId="6AA05F10" w14:textId="77777777" w:rsidTr="00376A22">
        <w:tc>
          <w:tcPr>
            <w:tcW w:w="2977" w:type="dxa"/>
            <w:shd w:val="clear" w:color="auto" w:fill="D9D9D9" w:themeFill="background1" w:themeFillShade="D9"/>
          </w:tcPr>
          <w:p w14:paraId="687889C1" w14:textId="77777777" w:rsidR="00D56674" w:rsidRPr="004142EA" w:rsidRDefault="00D56674" w:rsidP="00376A22">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01280822"/>
            <w:placeholder>
              <w:docPart w:val="39A510ABC3B74E81BF7591BAF303C2E3"/>
            </w:placeholder>
          </w:sdtPr>
          <w:sdtContent>
            <w:tc>
              <w:tcPr>
                <w:tcW w:w="5380" w:type="dxa"/>
                <w:shd w:val="clear" w:color="auto" w:fill="FFFFFF" w:themeFill="background1"/>
              </w:tcPr>
              <w:p w14:paraId="7349A087"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604609F4" w14:textId="77777777" w:rsidTr="00376A22">
        <w:tc>
          <w:tcPr>
            <w:tcW w:w="2977" w:type="dxa"/>
            <w:shd w:val="clear" w:color="auto" w:fill="D9D9D9" w:themeFill="background1" w:themeFillShade="D9"/>
          </w:tcPr>
          <w:p w14:paraId="256BEB1D"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06565391"/>
            <w:placeholder>
              <w:docPart w:val="919E984CB55E42E188E17F9F00EF68B9"/>
            </w:placeholder>
          </w:sdtPr>
          <w:sdtContent>
            <w:tc>
              <w:tcPr>
                <w:tcW w:w="5380" w:type="dxa"/>
                <w:shd w:val="clear" w:color="auto" w:fill="FFFFFF" w:themeFill="background1"/>
              </w:tcPr>
              <w:p w14:paraId="38278C81" w14:textId="77777777" w:rsidR="00D56674" w:rsidRPr="004142EA" w:rsidRDefault="00D56674" w:rsidP="00376A22">
                <w:pPr>
                  <w:spacing w:after="120" w:line="260" w:lineRule="atLeast"/>
                  <w:rPr>
                    <w:rFonts w:ascii="Arial" w:hAnsi="Arial" w:cs="Arial"/>
                  </w:rPr>
                </w:pPr>
                <w:r w:rsidRPr="004142EA">
                  <w:rPr>
                    <w:rFonts w:ascii="Arial" w:hAnsi="Arial" w:cs="Arial"/>
                  </w:rPr>
                  <w:t>[MM.JJJJ bis MM.JJJJ]</w:t>
                </w:r>
              </w:p>
            </w:tc>
          </w:sdtContent>
        </w:sdt>
      </w:tr>
      <w:tr w:rsidR="00D56674" w:rsidRPr="004142EA" w14:paraId="1148EF2B" w14:textId="77777777" w:rsidTr="00376A22">
        <w:tc>
          <w:tcPr>
            <w:tcW w:w="2977" w:type="dxa"/>
            <w:shd w:val="clear" w:color="auto" w:fill="D9D9D9" w:themeFill="background1" w:themeFillShade="D9"/>
          </w:tcPr>
          <w:p w14:paraId="79F8AE5A" w14:textId="77777777" w:rsidR="00D56674" w:rsidRPr="004142EA" w:rsidRDefault="00D56674" w:rsidP="00376A22">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661190110"/>
            <w:placeholder>
              <w:docPart w:val="F6778118C1ED4936B0E90C62014F533B"/>
            </w:placeholder>
          </w:sdtPr>
          <w:sdtContent>
            <w:tc>
              <w:tcPr>
                <w:tcW w:w="5380" w:type="dxa"/>
                <w:shd w:val="clear" w:color="auto" w:fill="FFFFFF" w:themeFill="background1"/>
              </w:tcPr>
              <w:p w14:paraId="5445B54B"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59703299" w14:textId="77777777" w:rsidTr="00376A22">
        <w:tc>
          <w:tcPr>
            <w:tcW w:w="2977" w:type="dxa"/>
            <w:shd w:val="clear" w:color="auto" w:fill="D9D9D9" w:themeFill="background1" w:themeFillShade="D9"/>
          </w:tcPr>
          <w:p w14:paraId="360BEDD5"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Beschreibung der erbrachten Leistungen, insbesondere zu </w:t>
            </w:r>
          </w:p>
          <w:p w14:paraId="02AFDA7A"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2F5D227C"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2300B050"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35453003"/>
              <w:placeholder>
                <w:docPart w:val="AEC1E91A2D6E4FF6A6460ED7AC907F27"/>
              </w:placeholder>
            </w:sdtPr>
            <w:sdtContent>
              <w:p w14:paraId="6C78BF8E" w14:textId="77777777" w:rsidR="00D56674" w:rsidRPr="004142EA" w:rsidRDefault="00D56674" w:rsidP="00376A22">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6F59AA43" w14:textId="77777777" w:rsidR="00D56674" w:rsidRPr="004142EA" w:rsidRDefault="00D56674" w:rsidP="00376A22">
                <w:pPr>
                  <w:spacing w:after="120" w:line="260" w:lineRule="atLeast"/>
                  <w:rPr>
                    <w:rFonts w:ascii="Arial" w:hAnsi="Arial" w:cs="Arial"/>
                  </w:rPr>
                </w:pPr>
              </w:p>
              <w:p w14:paraId="5DE5B9F5" w14:textId="77777777" w:rsidR="00D56674" w:rsidRPr="004142EA" w:rsidRDefault="00D56674" w:rsidP="00376A22">
                <w:pPr>
                  <w:spacing w:after="120" w:line="260" w:lineRule="atLeast"/>
                  <w:rPr>
                    <w:rFonts w:ascii="Arial" w:hAnsi="Arial" w:cs="Arial"/>
                  </w:rPr>
                </w:pPr>
              </w:p>
              <w:p w14:paraId="511BE251" w14:textId="77777777" w:rsidR="00D56674" w:rsidRPr="004142EA" w:rsidRDefault="00D56674" w:rsidP="00376A22">
                <w:pPr>
                  <w:spacing w:after="120" w:line="260" w:lineRule="atLeast"/>
                  <w:rPr>
                    <w:rFonts w:ascii="Arial" w:hAnsi="Arial" w:cs="Arial"/>
                  </w:rPr>
                </w:pPr>
              </w:p>
              <w:p w14:paraId="35C60FFF" w14:textId="77777777" w:rsidR="00D56674" w:rsidRPr="004142EA" w:rsidRDefault="00D56674" w:rsidP="00376A22">
                <w:pPr>
                  <w:spacing w:after="120" w:line="260" w:lineRule="atLeast"/>
                  <w:rPr>
                    <w:rFonts w:ascii="Arial" w:hAnsi="Arial" w:cs="Arial"/>
                  </w:rPr>
                </w:pPr>
              </w:p>
              <w:p w14:paraId="0A6089EC" w14:textId="77777777" w:rsidR="00D56674" w:rsidRPr="004142EA" w:rsidRDefault="00D56674" w:rsidP="00376A22">
                <w:pPr>
                  <w:spacing w:after="120" w:line="260" w:lineRule="atLeast"/>
                  <w:rPr>
                    <w:rFonts w:ascii="Arial" w:hAnsi="Arial" w:cs="Arial"/>
                  </w:rPr>
                </w:pPr>
              </w:p>
              <w:p w14:paraId="3497E5DF" w14:textId="77777777" w:rsidR="00D56674" w:rsidRPr="004142EA" w:rsidRDefault="00D56674" w:rsidP="00376A22">
                <w:pPr>
                  <w:spacing w:after="120" w:line="260" w:lineRule="atLeast"/>
                  <w:rPr>
                    <w:rFonts w:ascii="Arial" w:hAnsi="Arial" w:cs="Arial"/>
                  </w:rPr>
                </w:pPr>
              </w:p>
              <w:p w14:paraId="425A6C43" w14:textId="77777777" w:rsidR="00D56674" w:rsidRPr="004142EA" w:rsidRDefault="00D56674" w:rsidP="00376A22">
                <w:pPr>
                  <w:spacing w:after="120" w:line="260" w:lineRule="atLeast"/>
                  <w:rPr>
                    <w:rFonts w:ascii="Arial" w:hAnsi="Arial" w:cs="Arial"/>
                  </w:rPr>
                </w:pPr>
              </w:p>
              <w:p w14:paraId="21F80E6C" w14:textId="77777777" w:rsidR="00D56674" w:rsidRPr="004142EA" w:rsidRDefault="00D56674" w:rsidP="00376A22">
                <w:pPr>
                  <w:spacing w:after="120" w:line="260" w:lineRule="atLeast"/>
                  <w:rPr>
                    <w:rFonts w:ascii="Arial" w:hAnsi="Arial" w:cs="Arial"/>
                  </w:rPr>
                </w:pPr>
              </w:p>
              <w:p w14:paraId="444E1508" w14:textId="77777777" w:rsidR="00D56674" w:rsidRPr="004142EA" w:rsidRDefault="00D56674" w:rsidP="00376A22">
                <w:pPr>
                  <w:spacing w:after="120" w:line="260" w:lineRule="atLeast"/>
                  <w:rPr>
                    <w:rFonts w:ascii="Arial" w:hAnsi="Arial" w:cs="Arial"/>
                  </w:rPr>
                </w:pPr>
              </w:p>
              <w:p w14:paraId="0289BEE8" w14:textId="77777777" w:rsidR="00D56674" w:rsidRPr="004142EA" w:rsidRDefault="00D56674" w:rsidP="00376A22">
                <w:pPr>
                  <w:spacing w:after="120" w:line="260" w:lineRule="atLeast"/>
                  <w:rPr>
                    <w:rFonts w:ascii="Arial" w:hAnsi="Arial" w:cs="Arial"/>
                  </w:rPr>
                </w:pPr>
              </w:p>
              <w:p w14:paraId="796D8C71" w14:textId="77777777" w:rsidR="00D56674" w:rsidRPr="004142EA" w:rsidRDefault="00D56674" w:rsidP="00376A22">
                <w:pPr>
                  <w:spacing w:after="120" w:line="260" w:lineRule="atLeast"/>
                  <w:rPr>
                    <w:rFonts w:ascii="Arial" w:hAnsi="Arial" w:cs="Arial"/>
                  </w:rPr>
                </w:pPr>
              </w:p>
              <w:p w14:paraId="7AB1B3CD" w14:textId="77777777" w:rsidR="00D56674" w:rsidRPr="004142EA" w:rsidRDefault="00D56674" w:rsidP="00376A22">
                <w:pPr>
                  <w:spacing w:after="120" w:line="260" w:lineRule="atLeast"/>
                  <w:rPr>
                    <w:rFonts w:ascii="Arial" w:hAnsi="Arial" w:cs="Arial"/>
                  </w:rPr>
                </w:pPr>
              </w:p>
              <w:p w14:paraId="0E4BADD8" w14:textId="77777777" w:rsidR="00D56674" w:rsidRPr="004142EA" w:rsidRDefault="00D56674" w:rsidP="00376A22">
                <w:pPr>
                  <w:spacing w:after="120" w:line="260" w:lineRule="atLeast"/>
                  <w:rPr>
                    <w:rFonts w:ascii="Arial" w:hAnsi="Arial" w:cs="Arial"/>
                  </w:rPr>
                </w:pPr>
              </w:p>
              <w:p w14:paraId="08590061" w14:textId="77777777" w:rsidR="00D56674" w:rsidRPr="004142EA" w:rsidRDefault="00000000" w:rsidP="00376A22">
                <w:pPr>
                  <w:spacing w:after="120" w:line="260" w:lineRule="atLeast"/>
                  <w:rPr>
                    <w:rFonts w:ascii="Arial" w:hAnsi="Arial" w:cs="Arial"/>
                  </w:rPr>
                </w:pPr>
              </w:p>
            </w:sdtContent>
          </w:sdt>
        </w:tc>
      </w:tr>
      <w:tr w:rsidR="00D56674" w:rsidRPr="004142EA" w14:paraId="457DE546" w14:textId="77777777" w:rsidTr="00376A22">
        <w:tc>
          <w:tcPr>
            <w:tcW w:w="8357" w:type="dxa"/>
            <w:gridSpan w:val="2"/>
            <w:shd w:val="clear" w:color="auto" w:fill="D9D9D9" w:themeFill="background1" w:themeFillShade="D9"/>
          </w:tcPr>
          <w:p w14:paraId="337FB635" w14:textId="36D9D445" w:rsidR="00D56674" w:rsidRPr="004142EA" w:rsidRDefault="002F22E8" w:rsidP="00376A22">
            <w:pPr>
              <w:spacing w:after="120" w:line="260" w:lineRule="atLeast"/>
              <w:jc w:val="center"/>
              <w:rPr>
                <w:rFonts w:ascii="Arial" w:hAnsi="Arial" w:cs="Arial"/>
                <w:b/>
              </w:rPr>
            </w:pPr>
            <w:r w:rsidRPr="004142EA">
              <w:rPr>
                <w:rFonts w:ascii="Arial" w:hAnsi="Arial" w:cs="Arial"/>
                <w:iCs/>
              </w:rPr>
              <w:lastRenderedPageBreak/>
              <w:br w:type="page"/>
            </w:r>
            <w:r w:rsidR="00D56674" w:rsidRPr="004142EA">
              <w:rPr>
                <w:rFonts w:ascii="Arial" w:hAnsi="Arial" w:cs="Arial"/>
                <w:b/>
              </w:rPr>
              <w:t>Referenz Nr. 4</w:t>
            </w:r>
          </w:p>
        </w:tc>
      </w:tr>
      <w:tr w:rsidR="00D56674" w:rsidRPr="004142EA" w14:paraId="26518EBB" w14:textId="77777777" w:rsidTr="00376A22">
        <w:tc>
          <w:tcPr>
            <w:tcW w:w="2977" w:type="dxa"/>
            <w:shd w:val="clear" w:color="auto" w:fill="D9D9D9" w:themeFill="background1" w:themeFillShade="D9"/>
          </w:tcPr>
          <w:p w14:paraId="09D175FD" w14:textId="77777777" w:rsidR="00D56674" w:rsidRPr="004142EA" w:rsidRDefault="00D56674" w:rsidP="00376A22">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743098981"/>
              <w:placeholder>
                <w:docPart w:val="28225157266A4E50954B29ABDD28EC00"/>
              </w:placeholder>
            </w:sdtPr>
            <w:sdtContent>
              <w:p w14:paraId="43A8304B" w14:textId="77777777" w:rsidR="00D56674" w:rsidRPr="004142EA" w:rsidRDefault="00D56674" w:rsidP="00376A22">
                <w:pPr>
                  <w:spacing w:after="120" w:line="260" w:lineRule="atLeast"/>
                  <w:rPr>
                    <w:rFonts w:ascii="Arial" w:hAnsi="Arial" w:cs="Arial"/>
                  </w:rPr>
                </w:pPr>
                <w:r w:rsidRPr="004142EA">
                  <w:rPr>
                    <w:rFonts w:ascii="Arial" w:hAnsi="Arial" w:cs="Arial"/>
                  </w:rPr>
                  <w:t>[Projektname oder Kurzbeschreibung]</w:t>
                </w:r>
              </w:p>
            </w:sdtContent>
          </w:sdt>
        </w:tc>
      </w:tr>
      <w:tr w:rsidR="00D56674" w:rsidRPr="004142EA" w14:paraId="76D803B5" w14:textId="77777777" w:rsidTr="00376A22">
        <w:tc>
          <w:tcPr>
            <w:tcW w:w="2977" w:type="dxa"/>
            <w:shd w:val="clear" w:color="auto" w:fill="D9D9D9" w:themeFill="background1" w:themeFillShade="D9"/>
          </w:tcPr>
          <w:p w14:paraId="21DD5B7A"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794982133"/>
              <w:placeholder>
                <w:docPart w:val="2E50F29CBFC0472CB18FA566DDECAA5D"/>
              </w:placeholder>
            </w:sdtPr>
            <w:sdtContent>
              <w:p w14:paraId="440B0BFF" w14:textId="77777777" w:rsidR="00D56674" w:rsidRPr="004142EA" w:rsidRDefault="00D56674" w:rsidP="00376A22">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D56674" w:rsidRPr="004142EA" w14:paraId="68408904" w14:textId="77777777" w:rsidTr="00376A22">
        <w:tc>
          <w:tcPr>
            <w:tcW w:w="2977" w:type="dxa"/>
            <w:shd w:val="clear" w:color="auto" w:fill="D9D9D9" w:themeFill="background1" w:themeFillShade="D9"/>
          </w:tcPr>
          <w:p w14:paraId="5813414C" w14:textId="77777777" w:rsidR="00D56674" w:rsidRPr="004142EA" w:rsidRDefault="00D56674" w:rsidP="00376A22">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607664577"/>
              <w:placeholder>
                <w:docPart w:val="29B2C79E06CA44D481C56BF3427E4EA7"/>
              </w:placeholder>
            </w:sdtPr>
            <w:sdtContent>
              <w:p w14:paraId="75BCD4E7" w14:textId="77777777" w:rsidR="00D56674" w:rsidRPr="004142EA" w:rsidRDefault="00D56674" w:rsidP="00376A22">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D56674" w:rsidRPr="004142EA" w14:paraId="2A81420C" w14:textId="77777777" w:rsidTr="00376A22">
        <w:tc>
          <w:tcPr>
            <w:tcW w:w="2977" w:type="dxa"/>
            <w:shd w:val="clear" w:color="auto" w:fill="D9D9D9" w:themeFill="background1" w:themeFillShade="D9"/>
          </w:tcPr>
          <w:p w14:paraId="0ED55C43"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2A4128D8" w14:textId="77777777" w:rsidR="00D56674" w:rsidRPr="004142EA" w:rsidRDefault="00000000" w:rsidP="00376A22">
            <w:pPr>
              <w:spacing w:after="120" w:line="260" w:lineRule="atLeast"/>
              <w:rPr>
                <w:rFonts w:ascii="Arial" w:hAnsi="Arial" w:cs="Arial"/>
              </w:rPr>
            </w:pPr>
            <w:sdt>
              <w:sdtPr>
                <w:rPr>
                  <w:rFonts w:ascii="Arial" w:hAnsi="Arial" w:cs="Arial"/>
                </w:rPr>
                <w:id w:val="-1173571146"/>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D56674" w:rsidRPr="004142EA">
              <w:rPr>
                <w:rFonts w:ascii="Arial" w:hAnsi="Arial" w:cs="Arial"/>
                <w:b/>
              </w:rPr>
              <w:t>80 Wohneinheiten</w:t>
            </w:r>
          </w:p>
          <w:p w14:paraId="20C8AA48" w14:textId="77777777" w:rsidR="00D56674" w:rsidRPr="004142EA" w:rsidRDefault="00000000" w:rsidP="00376A22">
            <w:pPr>
              <w:spacing w:after="120" w:line="260" w:lineRule="atLeast"/>
              <w:rPr>
                <w:rFonts w:ascii="Arial" w:hAnsi="Arial" w:cs="Arial"/>
                <w:b/>
              </w:rPr>
            </w:pPr>
            <w:sdt>
              <w:sdtPr>
                <w:rPr>
                  <w:rFonts w:ascii="Arial" w:hAnsi="Arial" w:cs="Arial"/>
                </w:rPr>
                <w:id w:val="-657461045"/>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die </w:t>
            </w:r>
            <w:r w:rsidR="00D56674" w:rsidRPr="004142EA">
              <w:rPr>
                <w:rFonts w:ascii="Arial" w:hAnsi="Arial" w:cs="Arial"/>
                <w:b/>
              </w:rPr>
              <w:t>Umnutzung eines Bestandsgebäudes</w:t>
            </w:r>
            <w:r w:rsidR="00D56674" w:rsidRPr="004142EA">
              <w:rPr>
                <w:rFonts w:ascii="Arial" w:hAnsi="Arial" w:cs="Arial"/>
              </w:rPr>
              <w:t xml:space="preserve"> zur Wohnnutzung mit mindestens </w:t>
            </w:r>
            <w:r w:rsidR="00D56674" w:rsidRPr="004142EA">
              <w:rPr>
                <w:rFonts w:ascii="Arial" w:hAnsi="Arial" w:cs="Arial"/>
                <w:b/>
              </w:rPr>
              <w:t>60 Wohneinheiten</w:t>
            </w:r>
          </w:p>
          <w:p w14:paraId="4D394E64" w14:textId="77777777" w:rsidR="00D56674" w:rsidRPr="004142EA" w:rsidRDefault="00000000" w:rsidP="00376A22">
            <w:pPr>
              <w:pStyle w:val="AODocTxtL1"/>
              <w:spacing w:after="120"/>
              <w:ind w:left="0"/>
              <w:rPr>
                <w:rFonts w:ascii="Arial" w:hAnsi="Arial" w:cs="Arial"/>
              </w:rPr>
            </w:pPr>
            <w:sdt>
              <w:sdtPr>
                <w:rPr>
                  <w:rFonts w:ascii="Arial" w:hAnsi="Arial" w:cs="Arial"/>
                </w:rPr>
                <w:id w:val="-133021834"/>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D56674" w:rsidRPr="004142EA" w14:paraId="43B12BA6" w14:textId="77777777" w:rsidTr="00376A22">
        <w:tc>
          <w:tcPr>
            <w:tcW w:w="2977" w:type="dxa"/>
            <w:shd w:val="clear" w:color="auto" w:fill="D9D9D9" w:themeFill="background1" w:themeFillShade="D9"/>
          </w:tcPr>
          <w:p w14:paraId="3BCF9988" w14:textId="77777777" w:rsidR="00D56674" w:rsidRPr="004142EA" w:rsidRDefault="00D56674" w:rsidP="00376A22">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595316523"/>
            <w:placeholder>
              <w:docPart w:val="01C3799CA9A24D1F857A3A12C98D383A"/>
            </w:placeholder>
          </w:sdtPr>
          <w:sdtContent>
            <w:tc>
              <w:tcPr>
                <w:tcW w:w="5380" w:type="dxa"/>
                <w:shd w:val="clear" w:color="auto" w:fill="FFFFFF" w:themeFill="background1"/>
              </w:tcPr>
              <w:p w14:paraId="2641C1B6"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605575B2" w14:textId="77777777" w:rsidTr="00376A22">
        <w:tc>
          <w:tcPr>
            <w:tcW w:w="2977" w:type="dxa"/>
            <w:shd w:val="clear" w:color="auto" w:fill="D9D9D9" w:themeFill="background1" w:themeFillShade="D9"/>
          </w:tcPr>
          <w:p w14:paraId="7EE4528C"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657226246"/>
            <w:placeholder>
              <w:docPart w:val="E384C013A3DE4338BCB78DFFFEA3594F"/>
            </w:placeholder>
          </w:sdtPr>
          <w:sdtContent>
            <w:tc>
              <w:tcPr>
                <w:tcW w:w="5380" w:type="dxa"/>
                <w:shd w:val="clear" w:color="auto" w:fill="FFFFFF" w:themeFill="background1"/>
              </w:tcPr>
              <w:p w14:paraId="183FBD7F" w14:textId="77777777" w:rsidR="00D56674" w:rsidRPr="004142EA" w:rsidRDefault="00D56674" w:rsidP="00376A22">
                <w:pPr>
                  <w:spacing w:after="120" w:line="260" w:lineRule="atLeast"/>
                  <w:rPr>
                    <w:rFonts w:ascii="Arial" w:hAnsi="Arial" w:cs="Arial"/>
                  </w:rPr>
                </w:pPr>
                <w:r w:rsidRPr="004142EA">
                  <w:rPr>
                    <w:rFonts w:ascii="Arial" w:hAnsi="Arial" w:cs="Arial"/>
                  </w:rPr>
                  <w:t>[MM.JJJJ bis MM.JJJJ]</w:t>
                </w:r>
              </w:p>
            </w:tc>
          </w:sdtContent>
        </w:sdt>
      </w:tr>
      <w:tr w:rsidR="00D56674" w:rsidRPr="004142EA" w14:paraId="27D148E6" w14:textId="77777777" w:rsidTr="00376A22">
        <w:tc>
          <w:tcPr>
            <w:tcW w:w="2977" w:type="dxa"/>
            <w:shd w:val="clear" w:color="auto" w:fill="D9D9D9" w:themeFill="background1" w:themeFillShade="D9"/>
          </w:tcPr>
          <w:p w14:paraId="49910F38" w14:textId="77777777" w:rsidR="00D56674" w:rsidRPr="004142EA" w:rsidRDefault="00D56674" w:rsidP="00376A22">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709872278"/>
            <w:placeholder>
              <w:docPart w:val="2CE6B24951DB4EF9B2B928C466346A37"/>
            </w:placeholder>
          </w:sdtPr>
          <w:sdtContent>
            <w:tc>
              <w:tcPr>
                <w:tcW w:w="5380" w:type="dxa"/>
                <w:shd w:val="clear" w:color="auto" w:fill="FFFFFF" w:themeFill="background1"/>
              </w:tcPr>
              <w:p w14:paraId="5D01C437"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01B2717F" w14:textId="77777777" w:rsidTr="00376A22">
        <w:tc>
          <w:tcPr>
            <w:tcW w:w="2977" w:type="dxa"/>
            <w:shd w:val="clear" w:color="auto" w:fill="D9D9D9" w:themeFill="background1" w:themeFillShade="D9"/>
          </w:tcPr>
          <w:p w14:paraId="22E66E02"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Beschreibung der erbrachten Leistungen, insbesondere zu </w:t>
            </w:r>
          </w:p>
          <w:p w14:paraId="7D16FD04"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75F58ECA"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6873E3D3"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2083019920"/>
              <w:placeholder>
                <w:docPart w:val="9F178757B7EC4CD3ACF53F94CB0813FF"/>
              </w:placeholder>
            </w:sdtPr>
            <w:sdtContent>
              <w:p w14:paraId="40F80D03" w14:textId="77777777" w:rsidR="00D56674" w:rsidRPr="004142EA" w:rsidRDefault="00D56674" w:rsidP="00376A22">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0718137F" w14:textId="77777777" w:rsidR="00D56674" w:rsidRPr="004142EA" w:rsidRDefault="00D56674" w:rsidP="00376A22">
                <w:pPr>
                  <w:spacing w:after="120" w:line="260" w:lineRule="atLeast"/>
                  <w:rPr>
                    <w:rFonts w:ascii="Arial" w:hAnsi="Arial" w:cs="Arial"/>
                  </w:rPr>
                </w:pPr>
              </w:p>
              <w:p w14:paraId="41B095BA" w14:textId="77777777" w:rsidR="00D56674" w:rsidRPr="004142EA" w:rsidRDefault="00D56674" w:rsidP="00376A22">
                <w:pPr>
                  <w:spacing w:after="120" w:line="260" w:lineRule="atLeast"/>
                  <w:rPr>
                    <w:rFonts w:ascii="Arial" w:hAnsi="Arial" w:cs="Arial"/>
                  </w:rPr>
                </w:pPr>
              </w:p>
              <w:p w14:paraId="2E6CC8F4" w14:textId="77777777" w:rsidR="00D56674" w:rsidRPr="004142EA" w:rsidRDefault="00D56674" w:rsidP="00376A22">
                <w:pPr>
                  <w:spacing w:after="120" w:line="260" w:lineRule="atLeast"/>
                  <w:rPr>
                    <w:rFonts w:ascii="Arial" w:hAnsi="Arial" w:cs="Arial"/>
                  </w:rPr>
                </w:pPr>
              </w:p>
              <w:p w14:paraId="1E65FDF4" w14:textId="77777777" w:rsidR="00D56674" w:rsidRPr="004142EA" w:rsidRDefault="00D56674" w:rsidP="00376A22">
                <w:pPr>
                  <w:spacing w:after="120" w:line="260" w:lineRule="atLeast"/>
                  <w:rPr>
                    <w:rFonts w:ascii="Arial" w:hAnsi="Arial" w:cs="Arial"/>
                  </w:rPr>
                </w:pPr>
              </w:p>
              <w:p w14:paraId="49CC2DCA" w14:textId="77777777" w:rsidR="00D56674" w:rsidRPr="004142EA" w:rsidRDefault="00D56674" w:rsidP="00376A22">
                <w:pPr>
                  <w:spacing w:after="120" w:line="260" w:lineRule="atLeast"/>
                  <w:rPr>
                    <w:rFonts w:ascii="Arial" w:hAnsi="Arial" w:cs="Arial"/>
                  </w:rPr>
                </w:pPr>
              </w:p>
              <w:p w14:paraId="39058868" w14:textId="77777777" w:rsidR="00D56674" w:rsidRPr="004142EA" w:rsidRDefault="00D56674" w:rsidP="00376A22">
                <w:pPr>
                  <w:spacing w:after="120" w:line="260" w:lineRule="atLeast"/>
                  <w:rPr>
                    <w:rFonts w:ascii="Arial" w:hAnsi="Arial" w:cs="Arial"/>
                  </w:rPr>
                </w:pPr>
              </w:p>
              <w:p w14:paraId="244ED872" w14:textId="77777777" w:rsidR="00D56674" w:rsidRPr="004142EA" w:rsidRDefault="00D56674" w:rsidP="00376A22">
                <w:pPr>
                  <w:spacing w:after="120" w:line="260" w:lineRule="atLeast"/>
                  <w:rPr>
                    <w:rFonts w:ascii="Arial" w:hAnsi="Arial" w:cs="Arial"/>
                  </w:rPr>
                </w:pPr>
              </w:p>
              <w:p w14:paraId="7FD25F02" w14:textId="77777777" w:rsidR="00D56674" w:rsidRPr="004142EA" w:rsidRDefault="00D56674" w:rsidP="00376A22">
                <w:pPr>
                  <w:spacing w:after="120" w:line="260" w:lineRule="atLeast"/>
                  <w:rPr>
                    <w:rFonts w:ascii="Arial" w:hAnsi="Arial" w:cs="Arial"/>
                  </w:rPr>
                </w:pPr>
              </w:p>
              <w:p w14:paraId="4493C883" w14:textId="77777777" w:rsidR="00D56674" w:rsidRPr="004142EA" w:rsidRDefault="00D56674" w:rsidP="00376A22">
                <w:pPr>
                  <w:spacing w:after="120" w:line="260" w:lineRule="atLeast"/>
                  <w:rPr>
                    <w:rFonts w:ascii="Arial" w:hAnsi="Arial" w:cs="Arial"/>
                  </w:rPr>
                </w:pPr>
              </w:p>
              <w:p w14:paraId="74801BEF" w14:textId="77777777" w:rsidR="00D56674" w:rsidRPr="004142EA" w:rsidRDefault="00D56674" w:rsidP="00376A22">
                <w:pPr>
                  <w:spacing w:after="120" w:line="260" w:lineRule="atLeast"/>
                  <w:rPr>
                    <w:rFonts w:ascii="Arial" w:hAnsi="Arial" w:cs="Arial"/>
                  </w:rPr>
                </w:pPr>
              </w:p>
              <w:p w14:paraId="71BC9190" w14:textId="77777777" w:rsidR="00D56674" w:rsidRPr="004142EA" w:rsidRDefault="00D56674" w:rsidP="00376A22">
                <w:pPr>
                  <w:spacing w:after="120" w:line="260" w:lineRule="atLeast"/>
                  <w:rPr>
                    <w:rFonts w:ascii="Arial" w:hAnsi="Arial" w:cs="Arial"/>
                  </w:rPr>
                </w:pPr>
              </w:p>
              <w:p w14:paraId="6A293753" w14:textId="77777777" w:rsidR="00D56674" w:rsidRPr="004142EA" w:rsidRDefault="00D56674" w:rsidP="00376A22">
                <w:pPr>
                  <w:spacing w:after="120" w:line="260" w:lineRule="atLeast"/>
                  <w:rPr>
                    <w:rFonts w:ascii="Arial" w:hAnsi="Arial" w:cs="Arial"/>
                  </w:rPr>
                </w:pPr>
              </w:p>
              <w:p w14:paraId="4A3C484A" w14:textId="77777777" w:rsidR="00D56674" w:rsidRPr="004142EA" w:rsidRDefault="00D56674" w:rsidP="00376A22">
                <w:pPr>
                  <w:spacing w:after="120" w:line="260" w:lineRule="atLeast"/>
                  <w:rPr>
                    <w:rFonts w:ascii="Arial" w:hAnsi="Arial" w:cs="Arial"/>
                  </w:rPr>
                </w:pPr>
              </w:p>
              <w:p w14:paraId="05AE1042" w14:textId="77777777" w:rsidR="00D56674" w:rsidRPr="004142EA" w:rsidRDefault="00000000" w:rsidP="00376A22">
                <w:pPr>
                  <w:spacing w:after="120" w:line="260" w:lineRule="atLeast"/>
                  <w:rPr>
                    <w:rFonts w:ascii="Arial" w:hAnsi="Arial" w:cs="Arial"/>
                  </w:rPr>
                </w:pPr>
              </w:p>
            </w:sdtContent>
          </w:sdt>
        </w:tc>
      </w:tr>
      <w:tr w:rsidR="00D56674" w:rsidRPr="004142EA" w14:paraId="40DF2B8C" w14:textId="77777777" w:rsidTr="00376A22">
        <w:tc>
          <w:tcPr>
            <w:tcW w:w="8357" w:type="dxa"/>
            <w:gridSpan w:val="2"/>
            <w:shd w:val="clear" w:color="auto" w:fill="D9D9D9" w:themeFill="background1" w:themeFillShade="D9"/>
          </w:tcPr>
          <w:p w14:paraId="1D6182AF" w14:textId="18ACCF8F" w:rsidR="00D56674" w:rsidRPr="004142EA" w:rsidRDefault="00D56674" w:rsidP="00376A22">
            <w:pPr>
              <w:spacing w:after="120" w:line="260" w:lineRule="atLeast"/>
              <w:jc w:val="center"/>
              <w:rPr>
                <w:rFonts w:ascii="Arial" w:hAnsi="Arial" w:cs="Arial"/>
                <w:b/>
              </w:rPr>
            </w:pPr>
            <w:r w:rsidRPr="004142EA">
              <w:rPr>
                <w:rFonts w:ascii="Arial" w:hAnsi="Arial" w:cs="Arial"/>
                <w:b/>
              </w:rPr>
              <w:lastRenderedPageBreak/>
              <w:t>Referenz Nr. 5</w:t>
            </w:r>
          </w:p>
        </w:tc>
      </w:tr>
      <w:tr w:rsidR="00D56674" w:rsidRPr="004142EA" w14:paraId="02A4F306" w14:textId="77777777" w:rsidTr="00376A22">
        <w:tc>
          <w:tcPr>
            <w:tcW w:w="2977" w:type="dxa"/>
            <w:shd w:val="clear" w:color="auto" w:fill="D9D9D9" w:themeFill="background1" w:themeFillShade="D9"/>
          </w:tcPr>
          <w:p w14:paraId="4C9667A2" w14:textId="77777777" w:rsidR="00D56674" w:rsidRPr="004142EA" w:rsidRDefault="00D56674" w:rsidP="00376A22">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261452369"/>
              <w:placeholder>
                <w:docPart w:val="8DA2485CA07747B3BAFE2279F329CF38"/>
              </w:placeholder>
            </w:sdtPr>
            <w:sdtContent>
              <w:p w14:paraId="4112A085" w14:textId="77777777" w:rsidR="00D56674" w:rsidRPr="004142EA" w:rsidRDefault="00D56674" w:rsidP="00376A22">
                <w:pPr>
                  <w:spacing w:after="120" w:line="260" w:lineRule="atLeast"/>
                  <w:rPr>
                    <w:rFonts w:ascii="Arial" w:hAnsi="Arial" w:cs="Arial"/>
                  </w:rPr>
                </w:pPr>
                <w:r w:rsidRPr="004142EA">
                  <w:rPr>
                    <w:rFonts w:ascii="Arial" w:hAnsi="Arial" w:cs="Arial"/>
                  </w:rPr>
                  <w:t>[Projektname oder Kurzbeschreibung]</w:t>
                </w:r>
              </w:p>
            </w:sdtContent>
          </w:sdt>
        </w:tc>
      </w:tr>
      <w:tr w:rsidR="00D56674" w:rsidRPr="004142EA" w14:paraId="4FF688C7" w14:textId="77777777" w:rsidTr="00376A22">
        <w:tc>
          <w:tcPr>
            <w:tcW w:w="2977" w:type="dxa"/>
            <w:shd w:val="clear" w:color="auto" w:fill="D9D9D9" w:themeFill="background1" w:themeFillShade="D9"/>
          </w:tcPr>
          <w:p w14:paraId="0D0BE574"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24025553"/>
              <w:placeholder>
                <w:docPart w:val="C49F90048D954DC6BC170DE707BB639B"/>
              </w:placeholder>
            </w:sdtPr>
            <w:sdtContent>
              <w:p w14:paraId="1C6E566E" w14:textId="77777777" w:rsidR="00D56674" w:rsidRPr="004142EA" w:rsidRDefault="00D56674" w:rsidP="00376A22">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D56674" w:rsidRPr="004142EA" w14:paraId="4FF90C13" w14:textId="77777777" w:rsidTr="00376A22">
        <w:tc>
          <w:tcPr>
            <w:tcW w:w="2977" w:type="dxa"/>
            <w:shd w:val="clear" w:color="auto" w:fill="D9D9D9" w:themeFill="background1" w:themeFillShade="D9"/>
          </w:tcPr>
          <w:p w14:paraId="3FEA082E" w14:textId="77777777" w:rsidR="00D56674" w:rsidRPr="004142EA" w:rsidRDefault="00D56674" w:rsidP="00376A22">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782186509"/>
              <w:placeholder>
                <w:docPart w:val="6700AC7478B6485D8A9CEAE33ADC1100"/>
              </w:placeholder>
            </w:sdtPr>
            <w:sdtContent>
              <w:p w14:paraId="1048B29E" w14:textId="77777777" w:rsidR="00D56674" w:rsidRPr="004142EA" w:rsidRDefault="00D56674" w:rsidP="00376A22">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D56674" w:rsidRPr="004142EA" w14:paraId="158BB4E3" w14:textId="77777777" w:rsidTr="00376A22">
        <w:tc>
          <w:tcPr>
            <w:tcW w:w="2977" w:type="dxa"/>
            <w:shd w:val="clear" w:color="auto" w:fill="D9D9D9" w:themeFill="background1" w:themeFillShade="D9"/>
          </w:tcPr>
          <w:p w14:paraId="205102FB"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5EEC14FF" w14:textId="77777777" w:rsidR="00D56674" w:rsidRPr="004142EA" w:rsidRDefault="00000000" w:rsidP="00376A22">
            <w:pPr>
              <w:spacing w:after="120" w:line="260" w:lineRule="atLeast"/>
              <w:rPr>
                <w:rFonts w:ascii="Arial" w:hAnsi="Arial" w:cs="Arial"/>
              </w:rPr>
            </w:pPr>
            <w:sdt>
              <w:sdtPr>
                <w:rPr>
                  <w:rFonts w:ascii="Arial" w:hAnsi="Arial" w:cs="Arial"/>
                </w:rPr>
                <w:id w:val="655879801"/>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D56674" w:rsidRPr="004142EA">
              <w:rPr>
                <w:rFonts w:ascii="Arial" w:hAnsi="Arial" w:cs="Arial"/>
                <w:b/>
              </w:rPr>
              <w:t>80 Wohneinheiten</w:t>
            </w:r>
          </w:p>
          <w:p w14:paraId="21EE7539" w14:textId="77777777" w:rsidR="00D56674" w:rsidRPr="004142EA" w:rsidRDefault="00000000" w:rsidP="00376A22">
            <w:pPr>
              <w:spacing w:after="120" w:line="260" w:lineRule="atLeast"/>
              <w:rPr>
                <w:rFonts w:ascii="Arial" w:hAnsi="Arial" w:cs="Arial"/>
                <w:b/>
              </w:rPr>
            </w:pPr>
            <w:sdt>
              <w:sdtPr>
                <w:rPr>
                  <w:rFonts w:ascii="Arial" w:hAnsi="Arial" w:cs="Arial"/>
                </w:rPr>
                <w:id w:val="-68348313"/>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die </w:t>
            </w:r>
            <w:r w:rsidR="00D56674" w:rsidRPr="004142EA">
              <w:rPr>
                <w:rFonts w:ascii="Arial" w:hAnsi="Arial" w:cs="Arial"/>
                <w:b/>
              </w:rPr>
              <w:t>Umnutzung eines Bestandsgebäudes</w:t>
            </w:r>
            <w:r w:rsidR="00D56674" w:rsidRPr="004142EA">
              <w:rPr>
                <w:rFonts w:ascii="Arial" w:hAnsi="Arial" w:cs="Arial"/>
              </w:rPr>
              <w:t xml:space="preserve"> zur Wohnnutzung mit mindestens </w:t>
            </w:r>
            <w:r w:rsidR="00D56674" w:rsidRPr="004142EA">
              <w:rPr>
                <w:rFonts w:ascii="Arial" w:hAnsi="Arial" w:cs="Arial"/>
                <w:b/>
              </w:rPr>
              <w:t>60 Wohneinheiten</w:t>
            </w:r>
          </w:p>
          <w:p w14:paraId="5413C57A" w14:textId="77777777" w:rsidR="00D56674" w:rsidRPr="004142EA" w:rsidRDefault="00000000" w:rsidP="00376A22">
            <w:pPr>
              <w:pStyle w:val="AODocTxtL1"/>
              <w:spacing w:after="120"/>
              <w:ind w:left="0"/>
              <w:rPr>
                <w:rFonts w:ascii="Arial" w:hAnsi="Arial" w:cs="Arial"/>
              </w:rPr>
            </w:pPr>
            <w:sdt>
              <w:sdtPr>
                <w:rPr>
                  <w:rFonts w:ascii="Arial" w:hAnsi="Arial" w:cs="Arial"/>
                </w:rPr>
                <w:id w:val="-1032800556"/>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D56674" w:rsidRPr="004142EA" w14:paraId="4885F810" w14:textId="77777777" w:rsidTr="00376A22">
        <w:tc>
          <w:tcPr>
            <w:tcW w:w="2977" w:type="dxa"/>
            <w:shd w:val="clear" w:color="auto" w:fill="D9D9D9" w:themeFill="background1" w:themeFillShade="D9"/>
          </w:tcPr>
          <w:p w14:paraId="2BA71A98" w14:textId="77777777" w:rsidR="00D56674" w:rsidRPr="004142EA" w:rsidRDefault="00D56674" w:rsidP="00376A22">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181784580"/>
            <w:placeholder>
              <w:docPart w:val="18B05F66391B4D619D53B7A0C6428945"/>
            </w:placeholder>
          </w:sdtPr>
          <w:sdtContent>
            <w:tc>
              <w:tcPr>
                <w:tcW w:w="5380" w:type="dxa"/>
                <w:shd w:val="clear" w:color="auto" w:fill="FFFFFF" w:themeFill="background1"/>
              </w:tcPr>
              <w:p w14:paraId="44B4008D"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17331ACE" w14:textId="77777777" w:rsidTr="00376A22">
        <w:tc>
          <w:tcPr>
            <w:tcW w:w="2977" w:type="dxa"/>
            <w:shd w:val="clear" w:color="auto" w:fill="D9D9D9" w:themeFill="background1" w:themeFillShade="D9"/>
          </w:tcPr>
          <w:p w14:paraId="568A6BA8"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601498679"/>
            <w:placeholder>
              <w:docPart w:val="C5FA4413F3004452B58F0C702DA0CBB5"/>
            </w:placeholder>
          </w:sdtPr>
          <w:sdtContent>
            <w:tc>
              <w:tcPr>
                <w:tcW w:w="5380" w:type="dxa"/>
                <w:shd w:val="clear" w:color="auto" w:fill="FFFFFF" w:themeFill="background1"/>
              </w:tcPr>
              <w:p w14:paraId="1750F0D0" w14:textId="77777777" w:rsidR="00D56674" w:rsidRPr="004142EA" w:rsidRDefault="00D56674" w:rsidP="00376A22">
                <w:pPr>
                  <w:spacing w:after="120" w:line="260" w:lineRule="atLeast"/>
                  <w:rPr>
                    <w:rFonts w:ascii="Arial" w:hAnsi="Arial" w:cs="Arial"/>
                  </w:rPr>
                </w:pPr>
                <w:r w:rsidRPr="004142EA">
                  <w:rPr>
                    <w:rFonts w:ascii="Arial" w:hAnsi="Arial" w:cs="Arial"/>
                  </w:rPr>
                  <w:t>[MM.JJJJ bis MM.JJJJ]</w:t>
                </w:r>
              </w:p>
            </w:tc>
          </w:sdtContent>
        </w:sdt>
      </w:tr>
      <w:tr w:rsidR="00D56674" w:rsidRPr="004142EA" w14:paraId="10F786A2" w14:textId="77777777" w:rsidTr="00376A22">
        <w:tc>
          <w:tcPr>
            <w:tcW w:w="2977" w:type="dxa"/>
            <w:shd w:val="clear" w:color="auto" w:fill="D9D9D9" w:themeFill="background1" w:themeFillShade="D9"/>
          </w:tcPr>
          <w:p w14:paraId="1E981001" w14:textId="77777777" w:rsidR="00D56674" w:rsidRPr="004142EA" w:rsidRDefault="00D56674" w:rsidP="00376A22">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365726743"/>
            <w:placeholder>
              <w:docPart w:val="E1ABAF0253C84B59A3150541A9C87CC7"/>
            </w:placeholder>
          </w:sdtPr>
          <w:sdtContent>
            <w:tc>
              <w:tcPr>
                <w:tcW w:w="5380" w:type="dxa"/>
                <w:shd w:val="clear" w:color="auto" w:fill="FFFFFF" w:themeFill="background1"/>
              </w:tcPr>
              <w:p w14:paraId="4AAAAE8F"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103FC6A5" w14:textId="77777777" w:rsidTr="00376A22">
        <w:tc>
          <w:tcPr>
            <w:tcW w:w="2977" w:type="dxa"/>
            <w:shd w:val="clear" w:color="auto" w:fill="D9D9D9" w:themeFill="background1" w:themeFillShade="D9"/>
          </w:tcPr>
          <w:p w14:paraId="02F4B0CC"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Beschreibung der erbrachten Leistungen, insbesondere zu </w:t>
            </w:r>
          </w:p>
          <w:p w14:paraId="002F4194"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2FF3787A"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2A61A327"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316797732"/>
              <w:placeholder>
                <w:docPart w:val="21D774D4857A4E53BEC673CFCEFAE33F"/>
              </w:placeholder>
            </w:sdtPr>
            <w:sdtContent>
              <w:p w14:paraId="7EBCD9A5" w14:textId="77777777" w:rsidR="00D56674" w:rsidRPr="004142EA" w:rsidRDefault="00D56674" w:rsidP="00376A22">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DF67DE9" w14:textId="77777777" w:rsidR="00D56674" w:rsidRPr="004142EA" w:rsidRDefault="00D56674" w:rsidP="00376A22">
                <w:pPr>
                  <w:spacing w:after="120" w:line="260" w:lineRule="atLeast"/>
                  <w:rPr>
                    <w:rFonts w:ascii="Arial" w:hAnsi="Arial" w:cs="Arial"/>
                  </w:rPr>
                </w:pPr>
              </w:p>
              <w:p w14:paraId="64492DEE" w14:textId="77777777" w:rsidR="00D56674" w:rsidRPr="004142EA" w:rsidRDefault="00D56674" w:rsidP="00376A22">
                <w:pPr>
                  <w:spacing w:after="120" w:line="260" w:lineRule="atLeast"/>
                  <w:rPr>
                    <w:rFonts w:ascii="Arial" w:hAnsi="Arial" w:cs="Arial"/>
                  </w:rPr>
                </w:pPr>
              </w:p>
              <w:p w14:paraId="6673FEF1" w14:textId="77777777" w:rsidR="00D56674" w:rsidRPr="004142EA" w:rsidRDefault="00D56674" w:rsidP="00376A22">
                <w:pPr>
                  <w:spacing w:after="120" w:line="260" w:lineRule="atLeast"/>
                  <w:rPr>
                    <w:rFonts w:ascii="Arial" w:hAnsi="Arial" w:cs="Arial"/>
                  </w:rPr>
                </w:pPr>
              </w:p>
              <w:p w14:paraId="0B084A95" w14:textId="77777777" w:rsidR="00D56674" w:rsidRPr="004142EA" w:rsidRDefault="00D56674" w:rsidP="00376A22">
                <w:pPr>
                  <w:spacing w:after="120" w:line="260" w:lineRule="atLeast"/>
                  <w:rPr>
                    <w:rFonts w:ascii="Arial" w:hAnsi="Arial" w:cs="Arial"/>
                  </w:rPr>
                </w:pPr>
              </w:p>
              <w:p w14:paraId="5821E03D" w14:textId="77777777" w:rsidR="00D56674" w:rsidRPr="004142EA" w:rsidRDefault="00D56674" w:rsidP="00376A22">
                <w:pPr>
                  <w:spacing w:after="120" w:line="260" w:lineRule="atLeast"/>
                  <w:rPr>
                    <w:rFonts w:ascii="Arial" w:hAnsi="Arial" w:cs="Arial"/>
                  </w:rPr>
                </w:pPr>
              </w:p>
              <w:p w14:paraId="26A46126" w14:textId="77777777" w:rsidR="00D56674" w:rsidRPr="004142EA" w:rsidRDefault="00D56674" w:rsidP="00376A22">
                <w:pPr>
                  <w:spacing w:after="120" w:line="260" w:lineRule="atLeast"/>
                  <w:rPr>
                    <w:rFonts w:ascii="Arial" w:hAnsi="Arial" w:cs="Arial"/>
                  </w:rPr>
                </w:pPr>
              </w:p>
              <w:p w14:paraId="0B2FB23E" w14:textId="77777777" w:rsidR="00D56674" w:rsidRPr="004142EA" w:rsidRDefault="00D56674" w:rsidP="00376A22">
                <w:pPr>
                  <w:spacing w:after="120" w:line="260" w:lineRule="atLeast"/>
                  <w:rPr>
                    <w:rFonts w:ascii="Arial" w:hAnsi="Arial" w:cs="Arial"/>
                  </w:rPr>
                </w:pPr>
              </w:p>
              <w:p w14:paraId="3FD5BA48" w14:textId="77777777" w:rsidR="00D56674" w:rsidRPr="004142EA" w:rsidRDefault="00D56674" w:rsidP="00376A22">
                <w:pPr>
                  <w:spacing w:after="120" w:line="260" w:lineRule="atLeast"/>
                  <w:rPr>
                    <w:rFonts w:ascii="Arial" w:hAnsi="Arial" w:cs="Arial"/>
                  </w:rPr>
                </w:pPr>
              </w:p>
              <w:p w14:paraId="05583A1F" w14:textId="77777777" w:rsidR="00D56674" w:rsidRPr="004142EA" w:rsidRDefault="00D56674" w:rsidP="00376A22">
                <w:pPr>
                  <w:spacing w:after="120" w:line="260" w:lineRule="atLeast"/>
                  <w:rPr>
                    <w:rFonts w:ascii="Arial" w:hAnsi="Arial" w:cs="Arial"/>
                  </w:rPr>
                </w:pPr>
              </w:p>
              <w:p w14:paraId="24BA6233" w14:textId="77777777" w:rsidR="00D56674" w:rsidRPr="004142EA" w:rsidRDefault="00D56674" w:rsidP="00376A22">
                <w:pPr>
                  <w:spacing w:after="120" w:line="260" w:lineRule="atLeast"/>
                  <w:rPr>
                    <w:rFonts w:ascii="Arial" w:hAnsi="Arial" w:cs="Arial"/>
                  </w:rPr>
                </w:pPr>
              </w:p>
              <w:p w14:paraId="1D55F514" w14:textId="77777777" w:rsidR="00D56674" w:rsidRPr="004142EA" w:rsidRDefault="00D56674" w:rsidP="00376A22">
                <w:pPr>
                  <w:spacing w:after="120" w:line="260" w:lineRule="atLeast"/>
                  <w:rPr>
                    <w:rFonts w:ascii="Arial" w:hAnsi="Arial" w:cs="Arial"/>
                  </w:rPr>
                </w:pPr>
              </w:p>
              <w:p w14:paraId="05A7BCBD" w14:textId="77777777" w:rsidR="00D56674" w:rsidRPr="004142EA" w:rsidRDefault="00D56674" w:rsidP="00376A22">
                <w:pPr>
                  <w:spacing w:after="120" w:line="260" w:lineRule="atLeast"/>
                  <w:rPr>
                    <w:rFonts w:ascii="Arial" w:hAnsi="Arial" w:cs="Arial"/>
                  </w:rPr>
                </w:pPr>
              </w:p>
              <w:p w14:paraId="0F00422E" w14:textId="77777777" w:rsidR="00D56674" w:rsidRPr="004142EA" w:rsidRDefault="00D56674" w:rsidP="00376A22">
                <w:pPr>
                  <w:spacing w:after="120" w:line="260" w:lineRule="atLeast"/>
                  <w:rPr>
                    <w:rFonts w:ascii="Arial" w:hAnsi="Arial" w:cs="Arial"/>
                  </w:rPr>
                </w:pPr>
              </w:p>
              <w:p w14:paraId="17F795F0" w14:textId="77777777" w:rsidR="00D56674" w:rsidRPr="004142EA" w:rsidRDefault="00000000" w:rsidP="00376A22">
                <w:pPr>
                  <w:spacing w:after="120" w:line="260" w:lineRule="atLeast"/>
                  <w:rPr>
                    <w:rFonts w:ascii="Arial" w:hAnsi="Arial" w:cs="Arial"/>
                  </w:rPr>
                </w:pPr>
              </w:p>
            </w:sdtContent>
          </w:sdt>
        </w:tc>
      </w:tr>
      <w:tr w:rsidR="00D56674" w:rsidRPr="004142EA" w14:paraId="2F9D1CD8" w14:textId="77777777" w:rsidTr="00376A22">
        <w:tc>
          <w:tcPr>
            <w:tcW w:w="8357" w:type="dxa"/>
            <w:gridSpan w:val="2"/>
            <w:shd w:val="clear" w:color="auto" w:fill="D9D9D9" w:themeFill="background1" w:themeFillShade="D9"/>
          </w:tcPr>
          <w:p w14:paraId="5590D08A" w14:textId="7F4B6848" w:rsidR="00D56674" w:rsidRPr="004142EA" w:rsidRDefault="00D56674" w:rsidP="00376A22">
            <w:pPr>
              <w:spacing w:after="120" w:line="260" w:lineRule="atLeast"/>
              <w:jc w:val="center"/>
              <w:rPr>
                <w:rFonts w:ascii="Arial" w:hAnsi="Arial" w:cs="Arial"/>
                <w:b/>
              </w:rPr>
            </w:pPr>
            <w:r w:rsidRPr="004142EA">
              <w:rPr>
                <w:rFonts w:ascii="Arial" w:hAnsi="Arial" w:cs="Arial"/>
                <w:b/>
              </w:rPr>
              <w:lastRenderedPageBreak/>
              <w:t>Referenz Nr. 6</w:t>
            </w:r>
          </w:p>
        </w:tc>
      </w:tr>
      <w:tr w:rsidR="00D56674" w:rsidRPr="004142EA" w14:paraId="439498A5" w14:textId="77777777" w:rsidTr="00376A22">
        <w:tc>
          <w:tcPr>
            <w:tcW w:w="2977" w:type="dxa"/>
            <w:shd w:val="clear" w:color="auto" w:fill="D9D9D9" w:themeFill="background1" w:themeFillShade="D9"/>
          </w:tcPr>
          <w:p w14:paraId="396854B9" w14:textId="77777777" w:rsidR="00D56674" w:rsidRPr="004142EA" w:rsidRDefault="00D56674" w:rsidP="00376A22">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900468790"/>
              <w:placeholder>
                <w:docPart w:val="1B1AF5ADBC5B4E1E82C7C5763DFC2BF7"/>
              </w:placeholder>
            </w:sdtPr>
            <w:sdtContent>
              <w:p w14:paraId="72871745" w14:textId="77777777" w:rsidR="00D56674" w:rsidRPr="004142EA" w:rsidRDefault="00D56674" w:rsidP="00376A22">
                <w:pPr>
                  <w:spacing w:after="120" w:line="260" w:lineRule="atLeast"/>
                  <w:rPr>
                    <w:rFonts w:ascii="Arial" w:hAnsi="Arial" w:cs="Arial"/>
                  </w:rPr>
                </w:pPr>
                <w:r w:rsidRPr="004142EA">
                  <w:rPr>
                    <w:rFonts w:ascii="Arial" w:hAnsi="Arial" w:cs="Arial"/>
                  </w:rPr>
                  <w:t>[Projektname oder Kurzbeschreibung]</w:t>
                </w:r>
              </w:p>
            </w:sdtContent>
          </w:sdt>
        </w:tc>
      </w:tr>
      <w:tr w:rsidR="00D56674" w:rsidRPr="004142EA" w14:paraId="048CE37F" w14:textId="77777777" w:rsidTr="00376A22">
        <w:tc>
          <w:tcPr>
            <w:tcW w:w="2977" w:type="dxa"/>
            <w:shd w:val="clear" w:color="auto" w:fill="D9D9D9" w:themeFill="background1" w:themeFillShade="D9"/>
          </w:tcPr>
          <w:p w14:paraId="36B0BF0B"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462965643"/>
              <w:placeholder>
                <w:docPart w:val="6ED374E1C0A54E44AC18D60217F5E761"/>
              </w:placeholder>
            </w:sdtPr>
            <w:sdtContent>
              <w:p w14:paraId="359DDF50" w14:textId="77777777" w:rsidR="00D56674" w:rsidRPr="004142EA" w:rsidRDefault="00D56674" w:rsidP="00376A22">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D56674" w:rsidRPr="004142EA" w14:paraId="0AB70F12" w14:textId="77777777" w:rsidTr="00376A22">
        <w:tc>
          <w:tcPr>
            <w:tcW w:w="2977" w:type="dxa"/>
            <w:shd w:val="clear" w:color="auto" w:fill="D9D9D9" w:themeFill="background1" w:themeFillShade="D9"/>
          </w:tcPr>
          <w:p w14:paraId="2C00340A" w14:textId="77777777" w:rsidR="00D56674" w:rsidRPr="004142EA" w:rsidRDefault="00D56674" w:rsidP="00376A22">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49345019"/>
              <w:placeholder>
                <w:docPart w:val="1A3F150DA4AB445096A45E5FC1D75F01"/>
              </w:placeholder>
            </w:sdtPr>
            <w:sdtContent>
              <w:p w14:paraId="1ED92041" w14:textId="77777777" w:rsidR="00D56674" w:rsidRPr="004142EA" w:rsidRDefault="00D56674" w:rsidP="00376A22">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D56674" w:rsidRPr="004142EA" w14:paraId="0B3F7CB3" w14:textId="77777777" w:rsidTr="00376A22">
        <w:tc>
          <w:tcPr>
            <w:tcW w:w="2977" w:type="dxa"/>
            <w:shd w:val="clear" w:color="auto" w:fill="D9D9D9" w:themeFill="background1" w:themeFillShade="D9"/>
          </w:tcPr>
          <w:p w14:paraId="2BC9D485"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78EAC7E2" w14:textId="77777777" w:rsidR="00D56674" w:rsidRPr="004142EA" w:rsidRDefault="00000000" w:rsidP="00376A22">
            <w:pPr>
              <w:spacing w:after="120" w:line="260" w:lineRule="atLeast"/>
              <w:rPr>
                <w:rFonts w:ascii="Arial" w:hAnsi="Arial" w:cs="Arial"/>
              </w:rPr>
            </w:pPr>
            <w:sdt>
              <w:sdtPr>
                <w:rPr>
                  <w:rFonts w:ascii="Arial" w:hAnsi="Arial" w:cs="Arial"/>
                </w:rPr>
                <w:id w:val="-1476530312"/>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D56674" w:rsidRPr="004142EA">
              <w:rPr>
                <w:rFonts w:ascii="Arial" w:hAnsi="Arial" w:cs="Arial"/>
                <w:b/>
              </w:rPr>
              <w:t>80 Wohneinheiten</w:t>
            </w:r>
          </w:p>
          <w:p w14:paraId="62031393" w14:textId="77777777" w:rsidR="00D56674" w:rsidRPr="004142EA" w:rsidRDefault="00000000" w:rsidP="00376A22">
            <w:pPr>
              <w:spacing w:after="120" w:line="260" w:lineRule="atLeast"/>
              <w:rPr>
                <w:rFonts w:ascii="Arial" w:hAnsi="Arial" w:cs="Arial"/>
                <w:b/>
              </w:rPr>
            </w:pPr>
            <w:sdt>
              <w:sdtPr>
                <w:rPr>
                  <w:rFonts w:ascii="Arial" w:hAnsi="Arial" w:cs="Arial"/>
                </w:rPr>
                <w:id w:val="1079870874"/>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die </w:t>
            </w:r>
            <w:r w:rsidR="00D56674" w:rsidRPr="004142EA">
              <w:rPr>
                <w:rFonts w:ascii="Arial" w:hAnsi="Arial" w:cs="Arial"/>
                <w:b/>
              </w:rPr>
              <w:t>Umnutzung eines Bestandsgebäudes</w:t>
            </w:r>
            <w:r w:rsidR="00D56674" w:rsidRPr="004142EA">
              <w:rPr>
                <w:rFonts w:ascii="Arial" w:hAnsi="Arial" w:cs="Arial"/>
              </w:rPr>
              <w:t xml:space="preserve"> zur Wohnnutzung mit mindestens </w:t>
            </w:r>
            <w:r w:rsidR="00D56674" w:rsidRPr="004142EA">
              <w:rPr>
                <w:rFonts w:ascii="Arial" w:hAnsi="Arial" w:cs="Arial"/>
                <w:b/>
              </w:rPr>
              <w:t>60 Wohneinheiten</w:t>
            </w:r>
          </w:p>
          <w:p w14:paraId="2B12CC97" w14:textId="77777777" w:rsidR="00D56674" w:rsidRPr="004142EA" w:rsidRDefault="00000000" w:rsidP="00376A22">
            <w:pPr>
              <w:pStyle w:val="AODocTxtL1"/>
              <w:spacing w:after="120"/>
              <w:ind w:left="0"/>
              <w:rPr>
                <w:rFonts w:ascii="Arial" w:hAnsi="Arial" w:cs="Arial"/>
              </w:rPr>
            </w:pPr>
            <w:sdt>
              <w:sdtPr>
                <w:rPr>
                  <w:rFonts w:ascii="Arial" w:hAnsi="Arial" w:cs="Arial"/>
                </w:rPr>
                <w:id w:val="-746730614"/>
                <w14:checkbox>
                  <w14:checked w14:val="0"/>
                  <w14:checkedState w14:val="2612" w14:font="MS Gothic"/>
                  <w14:uncheckedState w14:val="2610" w14:font="MS Gothic"/>
                </w14:checkbox>
              </w:sdt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D56674" w:rsidRPr="004142EA" w14:paraId="506B86B7" w14:textId="77777777" w:rsidTr="00376A22">
        <w:tc>
          <w:tcPr>
            <w:tcW w:w="2977" w:type="dxa"/>
            <w:shd w:val="clear" w:color="auto" w:fill="D9D9D9" w:themeFill="background1" w:themeFillShade="D9"/>
          </w:tcPr>
          <w:p w14:paraId="1D9F8937" w14:textId="77777777" w:rsidR="00D56674" w:rsidRPr="004142EA" w:rsidRDefault="00D56674" w:rsidP="00376A22">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736713028"/>
            <w:placeholder>
              <w:docPart w:val="5FE7505B90944D0594486ED6AF634CFF"/>
            </w:placeholder>
          </w:sdtPr>
          <w:sdtContent>
            <w:tc>
              <w:tcPr>
                <w:tcW w:w="5380" w:type="dxa"/>
                <w:shd w:val="clear" w:color="auto" w:fill="FFFFFF" w:themeFill="background1"/>
              </w:tcPr>
              <w:p w14:paraId="0C5FC093"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3CD2EA08" w14:textId="77777777" w:rsidTr="00376A22">
        <w:tc>
          <w:tcPr>
            <w:tcW w:w="2977" w:type="dxa"/>
            <w:shd w:val="clear" w:color="auto" w:fill="D9D9D9" w:themeFill="background1" w:themeFillShade="D9"/>
          </w:tcPr>
          <w:p w14:paraId="481C06FA"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557010884"/>
            <w:placeholder>
              <w:docPart w:val="CCE480B35E3648038B0706B8D7E43A66"/>
            </w:placeholder>
          </w:sdtPr>
          <w:sdtContent>
            <w:tc>
              <w:tcPr>
                <w:tcW w:w="5380" w:type="dxa"/>
                <w:shd w:val="clear" w:color="auto" w:fill="FFFFFF" w:themeFill="background1"/>
              </w:tcPr>
              <w:p w14:paraId="76447F41" w14:textId="77777777" w:rsidR="00D56674" w:rsidRPr="004142EA" w:rsidRDefault="00D56674" w:rsidP="00376A22">
                <w:pPr>
                  <w:spacing w:after="120" w:line="260" w:lineRule="atLeast"/>
                  <w:rPr>
                    <w:rFonts w:ascii="Arial" w:hAnsi="Arial" w:cs="Arial"/>
                  </w:rPr>
                </w:pPr>
                <w:r w:rsidRPr="004142EA">
                  <w:rPr>
                    <w:rFonts w:ascii="Arial" w:hAnsi="Arial" w:cs="Arial"/>
                  </w:rPr>
                  <w:t>[MM.JJJJ bis MM.JJJJ]</w:t>
                </w:r>
              </w:p>
            </w:tc>
          </w:sdtContent>
        </w:sdt>
      </w:tr>
      <w:tr w:rsidR="00D56674" w:rsidRPr="004142EA" w14:paraId="50694468" w14:textId="77777777" w:rsidTr="00376A22">
        <w:tc>
          <w:tcPr>
            <w:tcW w:w="2977" w:type="dxa"/>
            <w:shd w:val="clear" w:color="auto" w:fill="D9D9D9" w:themeFill="background1" w:themeFillShade="D9"/>
          </w:tcPr>
          <w:p w14:paraId="026913D8" w14:textId="77777777" w:rsidR="00D56674" w:rsidRPr="004142EA" w:rsidRDefault="00D56674" w:rsidP="00376A22">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331334168"/>
            <w:placeholder>
              <w:docPart w:val="BDB8B6CE6F5F451FBAA6E20C6784B45F"/>
            </w:placeholder>
          </w:sdtPr>
          <w:sdtContent>
            <w:tc>
              <w:tcPr>
                <w:tcW w:w="5380" w:type="dxa"/>
                <w:shd w:val="clear" w:color="auto" w:fill="FFFFFF" w:themeFill="background1"/>
              </w:tcPr>
              <w:p w14:paraId="142AFE44" w14:textId="77777777" w:rsidR="00D56674" w:rsidRPr="004142EA" w:rsidRDefault="00D56674" w:rsidP="00376A22">
                <w:pPr>
                  <w:spacing w:after="120" w:line="260" w:lineRule="atLeast"/>
                  <w:rPr>
                    <w:rFonts w:ascii="Arial" w:hAnsi="Arial" w:cs="Arial"/>
                  </w:rPr>
                </w:pPr>
                <w:r w:rsidRPr="004142EA">
                  <w:rPr>
                    <w:rFonts w:ascii="Arial" w:hAnsi="Arial" w:cs="Arial"/>
                  </w:rPr>
                  <w:t>[…]</w:t>
                </w:r>
              </w:p>
            </w:tc>
          </w:sdtContent>
        </w:sdt>
      </w:tr>
      <w:tr w:rsidR="00D56674" w:rsidRPr="004142EA" w14:paraId="7CF5A452" w14:textId="77777777" w:rsidTr="00376A22">
        <w:tc>
          <w:tcPr>
            <w:tcW w:w="2977" w:type="dxa"/>
            <w:shd w:val="clear" w:color="auto" w:fill="D9D9D9" w:themeFill="background1" w:themeFillShade="D9"/>
          </w:tcPr>
          <w:p w14:paraId="7172221E" w14:textId="77777777" w:rsidR="00D56674" w:rsidRPr="004142EA" w:rsidRDefault="00D56674" w:rsidP="00376A22">
            <w:pPr>
              <w:spacing w:after="120" w:line="260" w:lineRule="atLeast"/>
              <w:rPr>
                <w:rFonts w:ascii="Arial" w:hAnsi="Arial" w:cs="Arial"/>
              </w:rPr>
            </w:pPr>
            <w:r w:rsidRPr="004142EA">
              <w:rPr>
                <w:rFonts w:ascii="Arial" w:hAnsi="Arial" w:cs="Arial"/>
              </w:rPr>
              <w:t xml:space="preserve">Beschreibung der erbrachten Leistungen, insbesondere zu </w:t>
            </w:r>
          </w:p>
          <w:p w14:paraId="4293DF05"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3DDFA20D"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758A164" w14:textId="77777777" w:rsidR="00D56674"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765764048"/>
              <w:placeholder>
                <w:docPart w:val="EB4093454CAE4385A9C44AEE856758A1"/>
              </w:placeholder>
            </w:sdtPr>
            <w:sdtContent>
              <w:p w14:paraId="2E345CE9" w14:textId="77777777" w:rsidR="00D56674" w:rsidRPr="004142EA" w:rsidRDefault="00D56674" w:rsidP="00376A22">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9DD197B" w14:textId="77777777" w:rsidR="00D56674" w:rsidRPr="004142EA" w:rsidRDefault="00D56674" w:rsidP="00376A22">
                <w:pPr>
                  <w:spacing w:after="120" w:line="260" w:lineRule="atLeast"/>
                  <w:rPr>
                    <w:rFonts w:ascii="Arial" w:hAnsi="Arial" w:cs="Arial"/>
                  </w:rPr>
                </w:pPr>
              </w:p>
              <w:p w14:paraId="22275E6D" w14:textId="77777777" w:rsidR="00D56674" w:rsidRPr="004142EA" w:rsidRDefault="00D56674" w:rsidP="00376A22">
                <w:pPr>
                  <w:spacing w:after="120" w:line="260" w:lineRule="atLeast"/>
                  <w:rPr>
                    <w:rFonts w:ascii="Arial" w:hAnsi="Arial" w:cs="Arial"/>
                  </w:rPr>
                </w:pPr>
              </w:p>
              <w:p w14:paraId="5B5E2DCC" w14:textId="77777777" w:rsidR="00D56674" w:rsidRPr="004142EA" w:rsidRDefault="00D56674" w:rsidP="00376A22">
                <w:pPr>
                  <w:spacing w:after="120" w:line="260" w:lineRule="atLeast"/>
                  <w:rPr>
                    <w:rFonts w:ascii="Arial" w:hAnsi="Arial" w:cs="Arial"/>
                  </w:rPr>
                </w:pPr>
              </w:p>
              <w:p w14:paraId="470FDFC6" w14:textId="77777777" w:rsidR="00D56674" w:rsidRPr="004142EA" w:rsidRDefault="00D56674" w:rsidP="00376A22">
                <w:pPr>
                  <w:spacing w:after="120" w:line="260" w:lineRule="atLeast"/>
                  <w:rPr>
                    <w:rFonts w:ascii="Arial" w:hAnsi="Arial" w:cs="Arial"/>
                  </w:rPr>
                </w:pPr>
              </w:p>
              <w:p w14:paraId="470881A7" w14:textId="77777777" w:rsidR="00D56674" w:rsidRPr="004142EA" w:rsidRDefault="00D56674" w:rsidP="00376A22">
                <w:pPr>
                  <w:spacing w:after="120" w:line="260" w:lineRule="atLeast"/>
                  <w:rPr>
                    <w:rFonts w:ascii="Arial" w:hAnsi="Arial" w:cs="Arial"/>
                  </w:rPr>
                </w:pPr>
              </w:p>
              <w:p w14:paraId="2C62AB87" w14:textId="77777777" w:rsidR="00D56674" w:rsidRPr="004142EA" w:rsidRDefault="00D56674" w:rsidP="00376A22">
                <w:pPr>
                  <w:spacing w:after="120" w:line="260" w:lineRule="atLeast"/>
                  <w:rPr>
                    <w:rFonts w:ascii="Arial" w:hAnsi="Arial" w:cs="Arial"/>
                  </w:rPr>
                </w:pPr>
              </w:p>
              <w:p w14:paraId="605B14EF" w14:textId="77777777" w:rsidR="00D56674" w:rsidRPr="004142EA" w:rsidRDefault="00D56674" w:rsidP="00376A22">
                <w:pPr>
                  <w:spacing w:after="120" w:line="260" w:lineRule="atLeast"/>
                  <w:rPr>
                    <w:rFonts w:ascii="Arial" w:hAnsi="Arial" w:cs="Arial"/>
                  </w:rPr>
                </w:pPr>
              </w:p>
              <w:p w14:paraId="213F0C30" w14:textId="77777777" w:rsidR="00D56674" w:rsidRPr="004142EA" w:rsidRDefault="00D56674" w:rsidP="00376A22">
                <w:pPr>
                  <w:spacing w:after="120" w:line="260" w:lineRule="atLeast"/>
                  <w:rPr>
                    <w:rFonts w:ascii="Arial" w:hAnsi="Arial" w:cs="Arial"/>
                  </w:rPr>
                </w:pPr>
              </w:p>
              <w:p w14:paraId="0AC34E7B" w14:textId="77777777" w:rsidR="00D56674" w:rsidRPr="004142EA" w:rsidRDefault="00D56674" w:rsidP="00376A22">
                <w:pPr>
                  <w:spacing w:after="120" w:line="260" w:lineRule="atLeast"/>
                  <w:rPr>
                    <w:rFonts w:ascii="Arial" w:hAnsi="Arial" w:cs="Arial"/>
                  </w:rPr>
                </w:pPr>
              </w:p>
              <w:p w14:paraId="01A66B47" w14:textId="77777777" w:rsidR="00D56674" w:rsidRPr="004142EA" w:rsidRDefault="00D56674" w:rsidP="00376A22">
                <w:pPr>
                  <w:spacing w:after="120" w:line="260" w:lineRule="atLeast"/>
                  <w:rPr>
                    <w:rFonts w:ascii="Arial" w:hAnsi="Arial" w:cs="Arial"/>
                  </w:rPr>
                </w:pPr>
              </w:p>
              <w:p w14:paraId="686E24CF" w14:textId="77777777" w:rsidR="00D56674" w:rsidRPr="004142EA" w:rsidRDefault="00D56674" w:rsidP="00376A22">
                <w:pPr>
                  <w:spacing w:after="120" w:line="260" w:lineRule="atLeast"/>
                  <w:rPr>
                    <w:rFonts w:ascii="Arial" w:hAnsi="Arial" w:cs="Arial"/>
                  </w:rPr>
                </w:pPr>
              </w:p>
              <w:p w14:paraId="648704DF" w14:textId="77777777" w:rsidR="00D56674" w:rsidRPr="004142EA" w:rsidRDefault="00D56674" w:rsidP="00376A22">
                <w:pPr>
                  <w:spacing w:after="120" w:line="260" w:lineRule="atLeast"/>
                  <w:rPr>
                    <w:rFonts w:ascii="Arial" w:hAnsi="Arial" w:cs="Arial"/>
                  </w:rPr>
                </w:pPr>
              </w:p>
              <w:p w14:paraId="2AD2C4FE" w14:textId="77777777" w:rsidR="00D56674" w:rsidRPr="004142EA" w:rsidRDefault="00D56674" w:rsidP="00376A22">
                <w:pPr>
                  <w:spacing w:after="120" w:line="260" w:lineRule="atLeast"/>
                  <w:rPr>
                    <w:rFonts w:ascii="Arial" w:hAnsi="Arial" w:cs="Arial"/>
                  </w:rPr>
                </w:pPr>
              </w:p>
              <w:p w14:paraId="72DBFFEA" w14:textId="77777777" w:rsidR="00D56674" w:rsidRPr="004142EA" w:rsidRDefault="00000000" w:rsidP="00376A22">
                <w:pPr>
                  <w:spacing w:after="120" w:line="260" w:lineRule="atLeast"/>
                  <w:rPr>
                    <w:rFonts w:ascii="Arial" w:hAnsi="Arial" w:cs="Arial"/>
                  </w:rPr>
                </w:pPr>
              </w:p>
            </w:sdtContent>
          </w:sdt>
        </w:tc>
      </w:tr>
    </w:tbl>
    <w:p w14:paraId="5FDCAEFB" w14:textId="1A9DCB29" w:rsidR="00140D3C" w:rsidRPr="004142EA" w:rsidRDefault="00140D3C" w:rsidP="00140D3C">
      <w:pPr>
        <w:pStyle w:val="AOHead2"/>
        <w:spacing w:after="120"/>
        <w:rPr>
          <w:rFonts w:ascii="Arial" w:hAnsi="Arial" w:cs="Arial"/>
        </w:rPr>
      </w:pPr>
      <w:bookmarkStart w:id="18" w:name="_Toc227332754"/>
      <w:r w:rsidRPr="004142EA">
        <w:rPr>
          <w:rFonts w:ascii="Arial" w:hAnsi="Arial" w:cs="Arial"/>
        </w:rPr>
        <w:lastRenderedPageBreak/>
        <w:t>Angabe</w:t>
      </w:r>
      <w:r w:rsidR="00EC0CFC" w:rsidRPr="004142EA">
        <w:rPr>
          <w:rFonts w:ascii="Arial" w:hAnsi="Arial" w:cs="Arial"/>
        </w:rPr>
        <w:t xml:space="preserve">n </w:t>
      </w:r>
      <w:r w:rsidR="00D56674" w:rsidRPr="004142EA">
        <w:rPr>
          <w:rFonts w:ascii="Arial" w:hAnsi="Arial" w:cs="Arial"/>
        </w:rPr>
        <w:t>zur Beschäftigtenanzahl</w:t>
      </w:r>
      <w:bookmarkEnd w:id="18"/>
    </w:p>
    <w:p w14:paraId="282BF87D" w14:textId="24C46A92" w:rsidR="00D56674" w:rsidRPr="004142EA" w:rsidRDefault="00D56674" w:rsidP="00D56674">
      <w:pPr>
        <w:pStyle w:val="AODocTxtL1"/>
        <w:spacing w:after="120"/>
        <w:rPr>
          <w:rFonts w:ascii="Arial" w:hAnsi="Arial" w:cs="Arial"/>
        </w:rPr>
      </w:pPr>
      <w:r w:rsidRPr="004142EA">
        <w:rPr>
          <w:rFonts w:ascii="Arial" w:hAnsi="Arial" w:cs="Arial"/>
        </w:rPr>
        <w:t xml:space="preserve">Der Bewerber oder die Bewerbergemeinschaft gibt gemäß § 6a EU Nr. 3 </w:t>
      </w:r>
      <w:proofErr w:type="spellStart"/>
      <w:r w:rsidRPr="004142EA">
        <w:rPr>
          <w:rFonts w:ascii="Arial" w:hAnsi="Arial" w:cs="Arial"/>
        </w:rPr>
        <w:t>lit</w:t>
      </w:r>
      <w:proofErr w:type="spellEnd"/>
      <w:r w:rsidRPr="004142EA">
        <w:rPr>
          <w:rFonts w:ascii="Arial" w:hAnsi="Arial" w:cs="Arial"/>
        </w:rPr>
        <w:t xml:space="preserve">. g) VOB/A </w:t>
      </w:r>
      <w:r w:rsidR="00353A16" w:rsidRPr="004142EA">
        <w:rPr>
          <w:rFonts w:ascii="Arial" w:hAnsi="Arial" w:cs="Arial"/>
        </w:rPr>
        <w:t xml:space="preserve">die </w:t>
      </w:r>
      <w:r w:rsidRPr="004142EA">
        <w:rPr>
          <w:rFonts w:ascii="Arial" w:hAnsi="Arial" w:cs="Arial"/>
        </w:rPr>
        <w:t>Anzahlen der durchschnittlich jährlichen Beschäftigten in den letzten drei Geschäftsjahren</w:t>
      </w:r>
      <w:r w:rsidR="00353A16" w:rsidRPr="004142EA">
        <w:rPr>
          <w:rFonts w:ascii="Arial" w:hAnsi="Arial" w:cs="Arial"/>
        </w:rPr>
        <w:t xml:space="preserve"> wie folgt</w:t>
      </w:r>
      <w:r w:rsidRPr="004142EA">
        <w:rPr>
          <w:rFonts w:ascii="Arial" w:hAnsi="Arial" w:cs="Arial"/>
        </w:rPr>
        <w:t xml:space="preserve"> an.</w:t>
      </w:r>
    </w:p>
    <w:p w14:paraId="297C71DB" w14:textId="77777777" w:rsidR="00D56674" w:rsidRPr="004142EA" w:rsidRDefault="00D56674" w:rsidP="00D56674">
      <w:pPr>
        <w:pStyle w:val="AOHead1"/>
        <w:keepNext w:val="0"/>
        <w:numPr>
          <w:ilvl w:val="0"/>
          <w:numId w:val="0"/>
        </w:numPr>
        <w:spacing w:after="240"/>
        <w:ind w:left="2160" w:hanging="1440"/>
        <w:outlineLvl w:val="9"/>
        <w:rPr>
          <w:rFonts w:ascii="Arial" w:hAnsi="Arial" w:cs="Arial"/>
          <w:b w:val="0"/>
          <w:bCs/>
          <w:i/>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59783EC2" w14:textId="77777777" w:rsidTr="00376A22">
        <w:tc>
          <w:tcPr>
            <w:tcW w:w="2552" w:type="dxa"/>
            <w:shd w:val="clear" w:color="auto" w:fill="D9D9D9" w:themeFill="background1" w:themeFillShade="D9"/>
          </w:tcPr>
          <w:p w14:paraId="0CB1F53E"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1257041561"/>
              <w:placeholder>
                <w:docPart w:val="00B477B4456A4A9EA11A4C088A0F3ADB"/>
              </w:placeholder>
            </w:sdtPr>
            <w:sdtContent>
              <w:p w14:paraId="2219F928" w14:textId="2164AB5D"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r w:rsidR="00D56674" w:rsidRPr="004142EA" w14:paraId="4824DF11" w14:textId="77777777" w:rsidTr="00376A22">
        <w:tc>
          <w:tcPr>
            <w:tcW w:w="2552" w:type="dxa"/>
            <w:shd w:val="clear" w:color="auto" w:fill="D9D9D9" w:themeFill="background1" w:themeFillShade="D9"/>
          </w:tcPr>
          <w:p w14:paraId="750C8066"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54539032"/>
              <w:placeholder>
                <w:docPart w:val="14D38B9047AE483D979C4D2BD093AA69"/>
              </w:placeholder>
            </w:sdtPr>
            <w:sdtContent>
              <w:p w14:paraId="7BA6C6C8" w14:textId="5E1F74B9"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r w:rsidR="00D56674" w:rsidRPr="004142EA" w14:paraId="41DB72B3" w14:textId="77777777" w:rsidTr="00376A22">
        <w:tc>
          <w:tcPr>
            <w:tcW w:w="2552" w:type="dxa"/>
            <w:shd w:val="clear" w:color="auto" w:fill="D9D9D9" w:themeFill="background1" w:themeFillShade="D9"/>
          </w:tcPr>
          <w:p w14:paraId="498E651E"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1971427128"/>
              <w:placeholder>
                <w:docPart w:val="6A30FAF106704D27B4DF2E8E0B80969E"/>
              </w:placeholder>
            </w:sdtPr>
            <w:sdtContent>
              <w:p w14:paraId="76CA16D9" w14:textId="478F5B67"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bl>
    <w:p w14:paraId="7B64735F" w14:textId="4C548662" w:rsidR="0088496F" w:rsidRPr="004142EA" w:rsidRDefault="0088496F" w:rsidP="00140D3C">
      <w:pPr>
        <w:pStyle w:val="AOHead2"/>
        <w:spacing w:after="120"/>
        <w:rPr>
          <w:rFonts w:ascii="Arial" w:hAnsi="Arial" w:cs="Arial"/>
        </w:rPr>
      </w:pPr>
      <w:bookmarkStart w:id="19" w:name="_Toc227332755"/>
      <w:r w:rsidRPr="004142EA">
        <w:rPr>
          <w:rFonts w:ascii="Arial" w:hAnsi="Arial" w:cs="Arial"/>
        </w:rPr>
        <w:t>Angaben zu Unterauftragnehmern</w:t>
      </w:r>
      <w:bookmarkEnd w:id="19"/>
      <w:r w:rsidRPr="004142EA">
        <w:rPr>
          <w:rFonts w:ascii="Arial" w:hAnsi="Arial" w:cs="Arial"/>
        </w:rPr>
        <w:t xml:space="preserve"> </w:t>
      </w:r>
    </w:p>
    <w:p w14:paraId="64987158" w14:textId="53AAB6CD" w:rsidR="0088496F" w:rsidRPr="004142EA" w:rsidRDefault="0088496F" w:rsidP="0088496F">
      <w:pPr>
        <w:spacing w:line="260" w:lineRule="atLeast"/>
        <w:ind w:left="720"/>
        <w:jc w:val="both"/>
        <w:rPr>
          <w:rFonts w:ascii="Arial" w:hAnsi="Arial" w:cs="Arial"/>
        </w:rPr>
      </w:pPr>
      <w:r w:rsidRPr="004142EA">
        <w:rPr>
          <w:rFonts w:ascii="Arial" w:hAnsi="Arial" w:cs="Arial"/>
        </w:rPr>
        <w:t xml:space="preserve">Der Bewerber oder die Bewerbergemeinschaft gibt </w:t>
      </w:r>
      <w:r w:rsidR="00D56674" w:rsidRPr="004142EA">
        <w:rPr>
          <w:rFonts w:ascii="Arial" w:hAnsi="Arial" w:cs="Arial"/>
        </w:rPr>
        <w:t xml:space="preserve">gemäß § 6a EU Nr. 3 </w:t>
      </w:r>
      <w:proofErr w:type="spellStart"/>
      <w:r w:rsidR="00D56674" w:rsidRPr="004142EA">
        <w:rPr>
          <w:rFonts w:ascii="Arial" w:hAnsi="Arial" w:cs="Arial"/>
        </w:rPr>
        <w:t>lit</w:t>
      </w:r>
      <w:proofErr w:type="spellEnd"/>
      <w:r w:rsidR="00D56674" w:rsidRPr="004142EA">
        <w:rPr>
          <w:rFonts w:ascii="Arial" w:hAnsi="Arial" w:cs="Arial"/>
        </w:rPr>
        <w:t xml:space="preserve">. i) VOB/A </w:t>
      </w:r>
      <w:r w:rsidRPr="004142EA">
        <w:rPr>
          <w:rFonts w:ascii="Arial" w:hAnsi="Arial" w:cs="Arial"/>
        </w:rPr>
        <w:t>an, ob und wenn ja welche Teile des Auftrags er bzw. sie an einen Unterauftragnehmer zu vergeben beabsichtigt:</w:t>
      </w:r>
    </w:p>
    <w:p w14:paraId="3B294336" w14:textId="1B1E606B" w:rsidR="00D56674" w:rsidRPr="004142EA" w:rsidRDefault="00D56674" w:rsidP="00D56674">
      <w:pPr>
        <w:pStyle w:val="AOHead1"/>
        <w:keepNext w:val="0"/>
        <w:numPr>
          <w:ilvl w:val="0"/>
          <w:numId w:val="0"/>
        </w:numPr>
        <w:spacing w:after="120"/>
        <w:ind w:left="2160" w:hanging="1440"/>
        <w:outlineLvl w:val="9"/>
        <w:rPr>
          <w:rFonts w:ascii="Arial" w:hAnsi="Arial" w:cs="Arial"/>
          <w:b w:val="0"/>
          <w:bCs/>
          <w:i/>
          <w:caps w:val="0"/>
        </w:rPr>
      </w:pPr>
      <w:r w:rsidRPr="004142EA">
        <w:rPr>
          <w:rFonts w:ascii="Arial" w:hAnsi="Arial" w:cs="Arial"/>
          <w:caps w:val="0"/>
          <w:u w:val="single"/>
        </w:rPr>
        <w:t>Hinweise:</w:t>
      </w:r>
      <w:r w:rsidRPr="004142EA">
        <w:rPr>
          <w:rFonts w:ascii="Arial" w:hAnsi="Arial" w:cs="Arial"/>
          <w:b w:val="0"/>
          <w:bCs/>
          <w:caps w:val="0"/>
        </w:rPr>
        <w:tab/>
      </w:r>
      <w:r w:rsidRPr="004142EA">
        <w:rPr>
          <w:rFonts w:ascii="Arial" w:hAnsi="Arial" w:cs="Arial"/>
          <w:b w:val="0"/>
          <w:bCs/>
          <w:i/>
          <w:caps w:val="0"/>
        </w:rPr>
        <w:t xml:space="preserve">Im Fall der Vergabe von Leistungen an einen Unterauftragnehmers ist </w:t>
      </w:r>
      <w:r w:rsidR="000A76C8" w:rsidRPr="004142EA">
        <w:rPr>
          <w:rFonts w:ascii="Arial" w:hAnsi="Arial" w:cs="Arial"/>
          <w:b w:val="0"/>
          <w:bCs/>
          <w:i/>
          <w:caps w:val="0"/>
        </w:rPr>
        <w:t xml:space="preserve">spätestens mit dem endgültigen Angebot </w:t>
      </w:r>
      <w:r w:rsidRPr="004142EA">
        <w:rPr>
          <w:rFonts w:ascii="Arial" w:hAnsi="Arial" w:cs="Arial"/>
          <w:b w:val="0"/>
          <w:bCs/>
          <w:i/>
          <w:caps w:val="0"/>
        </w:rPr>
        <w:t>die Verpflichtungserklärung für den Einsatz eines Unterauftragnehmers (Nr. 4 der Vergabeunterlagen) einzureichen.</w:t>
      </w:r>
    </w:p>
    <w:p w14:paraId="3AA6FEE8" w14:textId="71E13EC1" w:rsidR="00D56674" w:rsidRPr="004142EA" w:rsidRDefault="00D56674" w:rsidP="00D56674">
      <w:pPr>
        <w:pStyle w:val="AOHead1"/>
        <w:keepNext w:val="0"/>
        <w:numPr>
          <w:ilvl w:val="0"/>
          <w:numId w:val="0"/>
        </w:numPr>
        <w:spacing w:after="240"/>
        <w:ind w:left="2160"/>
        <w:outlineLvl w:val="9"/>
        <w:rPr>
          <w:rFonts w:ascii="Arial" w:hAnsi="Arial" w:cs="Arial"/>
          <w:b w:val="0"/>
          <w:bCs/>
          <w:i/>
          <w:caps w:val="0"/>
        </w:rPr>
      </w:pPr>
      <w:r w:rsidRPr="004142EA">
        <w:rPr>
          <w:rFonts w:ascii="Arial" w:hAnsi="Arial" w:cs="Arial"/>
          <w:b w:val="0"/>
          <w:bCs/>
          <w:i/>
          <w:iCs/>
          <w:caps w:val="0"/>
        </w:rPr>
        <w:t>Ist darüber hinaus eine Eignungsleihe beabsichtigt, ist Ziffer 5.4 zu beachten</w:t>
      </w:r>
      <w:r w:rsidRPr="004142EA">
        <w:rPr>
          <w:rFonts w:ascii="Arial" w:hAnsi="Arial" w:cs="Arial"/>
          <w:b w:val="0"/>
          <w:bCs/>
          <w:i/>
          <w:iCs/>
        </w:rPr>
        <w:t>.</w:t>
      </w:r>
    </w:p>
    <w:tbl>
      <w:tblPr>
        <w:tblStyle w:val="Tabellenraster"/>
        <w:tblW w:w="0" w:type="auto"/>
        <w:tblInd w:w="704" w:type="dxa"/>
        <w:tblLook w:val="04A0" w:firstRow="1" w:lastRow="0" w:firstColumn="1" w:lastColumn="0" w:noHBand="0" w:noVBand="1"/>
      </w:tblPr>
      <w:tblGrid>
        <w:gridCol w:w="2552"/>
        <w:gridCol w:w="5805"/>
      </w:tblGrid>
      <w:tr w:rsidR="0088496F" w:rsidRPr="004142EA" w14:paraId="62D3EFE8" w14:textId="77777777" w:rsidTr="004B042B">
        <w:tc>
          <w:tcPr>
            <w:tcW w:w="2552" w:type="dxa"/>
            <w:shd w:val="clear" w:color="auto" w:fill="D9D9D9" w:themeFill="background1" w:themeFillShade="D9"/>
          </w:tcPr>
          <w:p w14:paraId="47412797" w14:textId="77777777" w:rsidR="0088496F" w:rsidRPr="004142EA" w:rsidRDefault="0088496F" w:rsidP="004B042B">
            <w:pPr>
              <w:spacing w:after="120" w:line="260" w:lineRule="atLeast"/>
              <w:rPr>
                <w:rFonts w:ascii="Arial" w:hAnsi="Arial" w:cs="Arial"/>
              </w:rPr>
            </w:pPr>
            <w:r w:rsidRPr="004142EA">
              <w:rPr>
                <w:rFonts w:ascii="Arial" w:hAnsi="Arial" w:cs="Arial"/>
              </w:rPr>
              <w:t>Der Einsatz eines Unterauftragnehmers ist beabsichtigt</w:t>
            </w:r>
          </w:p>
        </w:tc>
        <w:tc>
          <w:tcPr>
            <w:tcW w:w="5805" w:type="dxa"/>
            <w:shd w:val="clear" w:color="auto" w:fill="FFFFFF" w:themeFill="background1"/>
          </w:tcPr>
          <w:p w14:paraId="2998B7E7" w14:textId="77777777" w:rsidR="0088496F" w:rsidRPr="004142EA" w:rsidRDefault="0088496F" w:rsidP="004B042B">
            <w:pPr>
              <w:spacing w:after="120" w:line="260" w:lineRule="atLeast"/>
              <w:rPr>
                <w:rFonts w:ascii="Arial" w:hAnsi="Arial" w:cs="Arial"/>
              </w:rPr>
            </w:pPr>
            <w:r w:rsidRPr="004142EA">
              <w:rPr>
                <w:rFonts w:ascii="Arial" w:hAnsi="Arial" w:cs="Arial"/>
              </w:rPr>
              <w:t xml:space="preserve">Ja </w:t>
            </w:r>
            <w:sdt>
              <w:sdtPr>
                <w:rPr>
                  <w:rFonts w:ascii="Arial" w:hAnsi="Arial" w:cs="Arial"/>
                </w:rPr>
                <w:id w:val="-933829917"/>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r w:rsidRPr="004142EA">
              <w:rPr>
                <w:rFonts w:ascii="Arial" w:hAnsi="Arial" w:cs="Arial"/>
              </w:rPr>
              <w:t xml:space="preserve"> </w:t>
            </w:r>
            <w:r w:rsidRPr="004142EA">
              <w:rPr>
                <w:rFonts w:ascii="Arial" w:hAnsi="Arial" w:cs="Arial"/>
              </w:rPr>
              <w:tab/>
            </w:r>
            <w:r w:rsidRPr="004142EA">
              <w:rPr>
                <w:rFonts w:ascii="Arial" w:hAnsi="Arial" w:cs="Arial"/>
              </w:rPr>
              <w:tab/>
              <w:t xml:space="preserve">Nein </w:t>
            </w:r>
            <w:sdt>
              <w:sdtPr>
                <w:rPr>
                  <w:rFonts w:ascii="Arial" w:hAnsi="Arial" w:cs="Arial"/>
                </w:rPr>
                <w:id w:val="2022035218"/>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r w:rsidR="0088496F" w:rsidRPr="004142EA" w14:paraId="0A8AA1C3" w14:textId="77777777" w:rsidTr="004B042B">
        <w:tc>
          <w:tcPr>
            <w:tcW w:w="2552" w:type="dxa"/>
            <w:shd w:val="clear" w:color="auto" w:fill="D9D9D9" w:themeFill="background1" w:themeFillShade="D9"/>
          </w:tcPr>
          <w:p w14:paraId="77A7930F" w14:textId="77777777" w:rsidR="0088496F" w:rsidRPr="004142EA" w:rsidRDefault="0088496F" w:rsidP="004B042B">
            <w:pPr>
              <w:spacing w:after="120" w:line="260" w:lineRule="atLeast"/>
              <w:rPr>
                <w:rFonts w:ascii="Arial" w:hAnsi="Arial" w:cs="Arial"/>
              </w:rPr>
            </w:pPr>
            <w:r w:rsidRPr="004142EA">
              <w:rPr>
                <w:rFonts w:ascii="Arial" w:hAnsi="Arial" w:cs="Arial"/>
              </w:rPr>
              <w:t>Eignungsleihe durch Unterauftragnehmer</w:t>
            </w:r>
          </w:p>
        </w:tc>
        <w:tc>
          <w:tcPr>
            <w:tcW w:w="5805" w:type="dxa"/>
            <w:shd w:val="clear" w:color="auto" w:fill="FFFFFF" w:themeFill="background1"/>
          </w:tcPr>
          <w:p w14:paraId="72C1A959" w14:textId="0EC99B84" w:rsidR="0088496F" w:rsidRPr="004142EA" w:rsidRDefault="0088496F" w:rsidP="004B042B">
            <w:pPr>
              <w:spacing w:after="120" w:line="260" w:lineRule="atLeast"/>
              <w:rPr>
                <w:rFonts w:ascii="Arial" w:hAnsi="Arial" w:cs="Arial"/>
              </w:rPr>
            </w:pPr>
            <w:r w:rsidRPr="004142EA">
              <w:rPr>
                <w:rFonts w:ascii="Arial" w:hAnsi="Arial" w:cs="Arial"/>
              </w:rPr>
              <w:t xml:space="preserve">Ja </w:t>
            </w:r>
            <w:sdt>
              <w:sdtPr>
                <w:rPr>
                  <w:rFonts w:ascii="Arial" w:hAnsi="Arial" w:cs="Arial"/>
                </w:rPr>
                <w:id w:val="1478489344"/>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r w:rsidRPr="004142EA">
              <w:rPr>
                <w:rFonts w:ascii="Arial" w:hAnsi="Arial" w:cs="Arial"/>
              </w:rPr>
              <w:t xml:space="preserve"> </w:t>
            </w:r>
            <w:r w:rsidRPr="004142EA">
              <w:rPr>
                <w:rFonts w:ascii="Arial" w:hAnsi="Arial" w:cs="Arial"/>
              </w:rPr>
              <w:tab/>
            </w:r>
            <w:r w:rsidRPr="004142EA">
              <w:rPr>
                <w:rFonts w:ascii="Arial" w:hAnsi="Arial" w:cs="Arial"/>
              </w:rPr>
              <w:tab/>
              <w:t xml:space="preserve">Nein </w:t>
            </w:r>
            <w:sdt>
              <w:sdtPr>
                <w:rPr>
                  <w:rFonts w:ascii="Arial" w:hAnsi="Arial" w:cs="Arial"/>
                </w:rPr>
                <w:id w:val="1810515186"/>
                <w14:checkbox>
                  <w14:checked w14:val="0"/>
                  <w14:checkedState w14:val="2612" w14:font="MS Gothic"/>
                  <w14:uncheckedState w14:val="2610" w14:font="MS Gothic"/>
                </w14:checkbox>
              </w:sdtPr>
              <w:sdtContent>
                <w:r w:rsidRPr="004142EA">
                  <w:rPr>
                    <w:rFonts w:ascii="Segoe UI Symbol" w:eastAsia="MS Gothic" w:hAnsi="Segoe UI Symbol" w:cs="Segoe UI Symbol"/>
                  </w:rPr>
                  <w:t>☐</w:t>
                </w:r>
              </w:sdtContent>
            </w:sdt>
          </w:p>
        </w:tc>
      </w:tr>
      <w:tr w:rsidR="0088496F" w:rsidRPr="004142EA" w14:paraId="4C47F358" w14:textId="77777777" w:rsidTr="004B042B">
        <w:tc>
          <w:tcPr>
            <w:tcW w:w="2552" w:type="dxa"/>
            <w:shd w:val="clear" w:color="auto" w:fill="D9D9D9" w:themeFill="background1" w:themeFillShade="D9"/>
          </w:tcPr>
          <w:p w14:paraId="7EDBFE55" w14:textId="5B887E4C" w:rsidR="0088496F" w:rsidRPr="004142EA" w:rsidRDefault="0088496F" w:rsidP="004B042B">
            <w:pPr>
              <w:spacing w:after="120" w:line="260" w:lineRule="atLeast"/>
              <w:rPr>
                <w:rFonts w:ascii="Arial" w:hAnsi="Arial" w:cs="Arial"/>
              </w:rPr>
            </w:pPr>
            <w:r w:rsidRPr="004142EA">
              <w:rPr>
                <w:rFonts w:ascii="Arial" w:hAnsi="Arial" w:cs="Arial"/>
              </w:rPr>
              <w:t xml:space="preserve">Name des Unterauftragnehmers </w:t>
            </w:r>
            <w:r w:rsidR="000A76C8" w:rsidRPr="004142EA">
              <w:rPr>
                <w:rFonts w:ascii="Arial" w:hAnsi="Arial" w:cs="Arial"/>
              </w:rPr>
              <w:br/>
              <w:t>(nur, sofern bereits bekannt)</w:t>
            </w:r>
          </w:p>
        </w:tc>
        <w:tc>
          <w:tcPr>
            <w:tcW w:w="5805" w:type="dxa"/>
            <w:shd w:val="clear" w:color="auto" w:fill="FFFFFF" w:themeFill="background1"/>
          </w:tcPr>
          <w:sdt>
            <w:sdtPr>
              <w:rPr>
                <w:rFonts w:ascii="Arial" w:hAnsi="Arial" w:cs="Arial"/>
              </w:rPr>
              <w:id w:val="1679921455"/>
              <w:placeholder>
                <w:docPart w:val="BD1FBE5EA4924C548D695DA86D0183A7"/>
              </w:placeholder>
            </w:sdtPr>
            <w:sdtContent>
              <w:sdt>
                <w:sdtPr>
                  <w:rPr>
                    <w:rFonts w:ascii="Arial" w:hAnsi="Arial" w:cs="Arial"/>
                  </w:rPr>
                  <w:id w:val="438503503"/>
                  <w:placeholder>
                    <w:docPart w:val="3E43FD608FD74182B7C98B0B404A581B"/>
                  </w:placeholder>
                </w:sdtPr>
                <w:sdtContent>
                  <w:p w14:paraId="58B90028" w14:textId="77777777" w:rsidR="0088496F" w:rsidRPr="004142EA" w:rsidRDefault="0088496F" w:rsidP="004B042B">
                    <w:pPr>
                      <w:spacing w:after="120" w:line="260" w:lineRule="atLeast"/>
                      <w:rPr>
                        <w:rFonts w:ascii="Arial" w:hAnsi="Arial" w:cs="Arial"/>
                      </w:rPr>
                    </w:pPr>
                    <w:r w:rsidRPr="004142EA">
                      <w:rPr>
                        <w:rFonts w:ascii="Arial" w:hAnsi="Arial" w:cs="Arial"/>
                      </w:rPr>
                      <w:t>[…]</w:t>
                    </w:r>
                  </w:p>
                </w:sdtContent>
              </w:sdt>
            </w:sdtContent>
          </w:sdt>
        </w:tc>
      </w:tr>
      <w:tr w:rsidR="0088496F" w:rsidRPr="004142EA" w14:paraId="42C641E3" w14:textId="77777777" w:rsidTr="004B042B">
        <w:tc>
          <w:tcPr>
            <w:tcW w:w="2552" w:type="dxa"/>
            <w:shd w:val="clear" w:color="auto" w:fill="D9D9D9" w:themeFill="background1" w:themeFillShade="D9"/>
          </w:tcPr>
          <w:p w14:paraId="7F4F579F" w14:textId="77777777" w:rsidR="0088496F" w:rsidRPr="004142EA" w:rsidRDefault="0088496F" w:rsidP="004B042B">
            <w:pPr>
              <w:spacing w:after="120" w:line="260" w:lineRule="atLeast"/>
              <w:rPr>
                <w:rFonts w:ascii="Arial" w:hAnsi="Arial" w:cs="Arial"/>
              </w:rPr>
            </w:pPr>
            <w:r w:rsidRPr="004142EA">
              <w:rPr>
                <w:rFonts w:ascii="Arial" w:hAnsi="Arial" w:cs="Arial"/>
              </w:rPr>
              <w:t>Beschreibung der Leistungen</w:t>
            </w:r>
          </w:p>
        </w:tc>
        <w:tc>
          <w:tcPr>
            <w:tcW w:w="5805" w:type="dxa"/>
            <w:shd w:val="clear" w:color="auto" w:fill="FFFFFF" w:themeFill="background1"/>
          </w:tcPr>
          <w:sdt>
            <w:sdtPr>
              <w:rPr>
                <w:rFonts w:ascii="Arial" w:hAnsi="Arial" w:cs="Arial"/>
              </w:rPr>
              <w:id w:val="209548020"/>
              <w:placeholder>
                <w:docPart w:val="E24D5FC20A3B4D24A4764B3241D2E740"/>
              </w:placeholder>
            </w:sdtPr>
            <w:sdtContent>
              <w:sdt>
                <w:sdtPr>
                  <w:rPr>
                    <w:rFonts w:ascii="Arial" w:hAnsi="Arial" w:cs="Arial"/>
                  </w:rPr>
                  <w:id w:val="1368341155"/>
                  <w:placeholder>
                    <w:docPart w:val="F14C72FB93314AACB93708C841273308"/>
                  </w:placeholder>
                </w:sdtPr>
                <w:sdtContent>
                  <w:p w14:paraId="21E17B1B" w14:textId="77777777" w:rsidR="0088496F" w:rsidRPr="004142EA" w:rsidRDefault="0088496F" w:rsidP="004B042B">
                    <w:pPr>
                      <w:spacing w:after="120" w:line="260" w:lineRule="atLeast"/>
                      <w:rPr>
                        <w:rFonts w:ascii="Arial" w:hAnsi="Arial" w:cs="Arial"/>
                      </w:rPr>
                    </w:pPr>
                    <w:r w:rsidRPr="004142EA">
                      <w:rPr>
                        <w:rFonts w:ascii="Arial" w:hAnsi="Arial" w:cs="Arial"/>
                      </w:rPr>
                      <w:t>[…]</w:t>
                    </w:r>
                  </w:p>
                  <w:p w14:paraId="623C7686" w14:textId="77777777" w:rsidR="0088496F" w:rsidRPr="004142EA" w:rsidRDefault="0088496F" w:rsidP="004B042B">
                    <w:pPr>
                      <w:spacing w:after="120" w:line="260" w:lineRule="atLeast"/>
                      <w:rPr>
                        <w:rFonts w:ascii="Arial" w:hAnsi="Arial" w:cs="Arial"/>
                      </w:rPr>
                    </w:pPr>
                  </w:p>
                  <w:p w14:paraId="449BE9F7" w14:textId="77777777" w:rsidR="0088496F" w:rsidRPr="004142EA" w:rsidRDefault="0088496F" w:rsidP="004B042B">
                    <w:pPr>
                      <w:spacing w:after="120" w:line="260" w:lineRule="atLeast"/>
                      <w:rPr>
                        <w:rFonts w:ascii="Arial" w:hAnsi="Arial" w:cs="Arial"/>
                      </w:rPr>
                    </w:pPr>
                  </w:p>
                  <w:p w14:paraId="2C6B892A" w14:textId="77777777" w:rsidR="0088496F" w:rsidRPr="004142EA" w:rsidRDefault="0088496F" w:rsidP="004B042B">
                    <w:pPr>
                      <w:spacing w:after="120" w:line="260" w:lineRule="atLeast"/>
                      <w:rPr>
                        <w:rFonts w:ascii="Arial" w:hAnsi="Arial" w:cs="Arial"/>
                      </w:rPr>
                    </w:pPr>
                  </w:p>
                  <w:p w14:paraId="3479E155" w14:textId="77777777" w:rsidR="0088496F" w:rsidRPr="004142EA" w:rsidRDefault="00000000" w:rsidP="004B042B">
                    <w:pPr>
                      <w:spacing w:after="120" w:line="260" w:lineRule="atLeast"/>
                      <w:rPr>
                        <w:rFonts w:ascii="Arial" w:hAnsi="Arial" w:cs="Arial"/>
                      </w:rPr>
                    </w:pPr>
                  </w:p>
                </w:sdtContent>
              </w:sdt>
            </w:sdtContent>
          </w:sdt>
        </w:tc>
      </w:tr>
    </w:tbl>
    <w:p w14:paraId="28A01694" w14:textId="679D8D83" w:rsidR="00D56674" w:rsidRPr="004142EA" w:rsidRDefault="00D56674" w:rsidP="00D56674">
      <w:pPr>
        <w:pStyle w:val="AOHead2"/>
        <w:keepNext w:val="0"/>
        <w:numPr>
          <w:ilvl w:val="0"/>
          <w:numId w:val="0"/>
        </w:numPr>
        <w:spacing w:after="120"/>
        <w:ind w:left="720" w:hanging="720"/>
        <w:outlineLvl w:val="9"/>
        <w:rPr>
          <w:rFonts w:ascii="Arial" w:hAnsi="Arial" w:cs="Arial"/>
        </w:rPr>
      </w:pPr>
      <w:r w:rsidRPr="004142EA">
        <w:rPr>
          <w:rFonts w:ascii="Arial" w:hAnsi="Arial" w:cs="Arial"/>
        </w:rPr>
        <w:br w:type="page"/>
      </w:r>
    </w:p>
    <w:p w14:paraId="3C78919E" w14:textId="04A0D1DF" w:rsidR="00140D3C" w:rsidRPr="004142EA" w:rsidRDefault="00140D3C" w:rsidP="00140D3C">
      <w:pPr>
        <w:pStyle w:val="AOHead2"/>
        <w:spacing w:after="120"/>
        <w:rPr>
          <w:rFonts w:ascii="Arial" w:hAnsi="Arial" w:cs="Arial"/>
        </w:rPr>
      </w:pPr>
      <w:bookmarkStart w:id="20" w:name="_Toc227332756"/>
      <w:r w:rsidRPr="004142EA">
        <w:rPr>
          <w:rFonts w:ascii="Arial" w:hAnsi="Arial" w:cs="Arial"/>
        </w:rPr>
        <w:lastRenderedPageBreak/>
        <w:t xml:space="preserve">Angabe zur </w:t>
      </w:r>
      <w:r w:rsidR="0060471D" w:rsidRPr="004142EA">
        <w:rPr>
          <w:rFonts w:ascii="Arial" w:hAnsi="Arial" w:cs="Arial"/>
        </w:rPr>
        <w:t>Eignungsleihe</w:t>
      </w:r>
      <w:bookmarkEnd w:id="20"/>
    </w:p>
    <w:p w14:paraId="24CD2C7B" w14:textId="693167E6" w:rsidR="00140D3C" w:rsidRPr="004142EA" w:rsidRDefault="00140D3C" w:rsidP="00140D3C">
      <w:pPr>
        <w:spacing w:line="260" w:lineRule="atLeast"/>
        <w:ind w:left="720"/>
        <w:jc w:val="both"/>
        <w:rPr>
          <w:rFonts w:ascii="Arial" w:hAnsi="Arial" w:cs="Arial"/>
        </w:rPr>
      </w:pPr>
      <w:r w:rsidRPr="004142EA">
        <w:rPr>
          <w:rFonts w:ascii="Arial" w:hAnsi="Arial" w:cs="Arial"/>
        </w:rPr>
        <w:t xml:space="preserve">Der Bewerber oder die Bewerbergemeinschaft gibt nach Maßgabe von § </w:t>
      </w:r>
      <w:r w:rsidR="00D56674" w:rsidRPr="004142EA">
        <w:rPr>
          <w:rFonts w:ascii="Arial" w:hAnsi="Arial" w:cs="Arial"/>
        </w:rPr>
        <w:t>6d EU VOB/A</w:t>
      </w:r>
      <w:r w:rsidRPr="004142EA">
        <w:rPr>
          <w:rFonts w:ascii="Arial" w:hAnsi="Arial" w:cs="Arial"/>
        </w:rPr>
        <w:t xml:space="preserve"> an, ob </w:t>
      </w:r>
      <w:r w:rsidR="0088496F" w:rsidRPr="004142EA">
        <w:rPr>
          <w:rFonts w:ascii="Arial" w:hAnsi="Arial" w:cs="Arial"/>
        </w:rPr>
        <w:t>er im Hinblick auf die Eignung die Kapazitäten eines anderes Unternehmens in Anspruch nimmt</w:t>
      </w:r>
      <w:r w:rsidR="00D56674" w:rsidRPr="004142EA">
        <w:rPr>
          <w:rFonts w:ascii="Arial" w:hAnsi="Arial" w:cs="Arial"/>
        </w:rPr>
        <w:t>.</w:t>
      </w:r>
    </w:p>
    <w:p w14:paraId="57FC499C" w14:textId="77777777" w:rsidR="00D56674" w:rsidRPr="004142EA" w:rsidRDefault="00D56674" w:rsidP="00D56674">
      <w:pPr>
        <w:pStyle w:val="AOHead1"/>
        <w:keepNext w:val="0"/>
        <w:numPr>
          <w:ilvl w:val="0"/>
          <w:numId w:val="0"/>
        </w:numPr>
        <w:spacing w:after="120"/>
        <w:ind w:left="2160" w:hanging="1440"/>
        <w:outlineLvl w:val="9"/>
        <w:rPr>
          <w:rFonts w:ascii="Arial" w:hAnsi="Arial" w:cs="Arial"/>
          <w:b w:val="0"/>
          <w:bCs/>
          <w:i/>
          <w:iCs/>
        </w:rPr>
      </w:pPr>
      <w:r w:rsidRPr="004142EA">
        <w:rPr>
          <w:rFonts w:ascii="Arial" w:hAnsi="Arial" w:cs="Arial"/>
          <w:caps w:val="0"/>
          <w:u w:val="single"/>
        </w:rPr>
        <w:t>Hinweise:</w:t>
      </w:r>
      <w:r w:rsidRPr="004142EA">
        <w:rPr>
          <w:rFonts w:ascii="Arial" w:hAnsi="Arial" w:cs="Arial"/>
          <w:b w:val="0"/>
          <w:bCs/>
          <w:caps w:val="0"/>
        </w:rPr>
        <w:tab/>
      </w:r>
      <w:r w:rsidRPr="004142EA">
        <w:rPr>
          <w:rFonts w:ascii="Arial" w:hAnsi="Arial" w:cs="Arial"/>
          <w:b w:val="0"/>
          <w:bCs/>
          <w:i/>
          <w:caps w:val="0"/>
        </w:rPr>
        <w:t>Im Fall einer Eignungsleihe ist zusätzlich die Verpflichtungserklärung zur Eignungsleihe (Nr. 5 der Vergabeunterlagen) einzureichen.</w:t>
      </w:r>
    </w:p>
    <w:tbl>
      <w:tblPr>
        <w:tblStyle w:val="Tabellenraster"/>
        <w:tblW w:w="0" w:type="auto"/>
        <w:tblInd w:w="704" w:type="dxa"/>
        <w:tblLook w:val="04A0" w:firstRow="1" w:lastRow="0" w:firstColumn="1" w:lastColumn="0" w:noHBand="0" w:noVBand="1"/>
      </w:tblPr>
      <w:tblGrid>
        <w:gridCol w:w="2552"/>
        <w:gridCol w:w="5805"/>
      </w:tblGrid>
      <w:tr w:rsidR="0088496F" w:rsidRPr="004142EA" w14:paraId="4E749A98" w14:textId="77777777" w:rsidTr="00C67D7E">
        <w:tc>
          <w:tcPr>
            <w:tcW w:w="2552" w:type="dxa"/>
            <w:shd w:val="clear" w:color="auto" w:fill="D9D9D9" w:themeFill="background1" w:themeFillShade="D9"/>
          </w:tcPr>
          <w:p w14:paraId="1689E453" w14:textId="0561D5BD" w:rsidR="0088496F" w:rsidRPr="004142EA" w:rsidRDefault="0088496F" w:rsidP="00140D3C">
            <w:pPr>
              <w:spacing w:after="120" w:line="260" w:lineRule="atLeast"/>
              <w:rPr>
                <w:rFonts w:ascii="Arial" w:hAnsi="Arial" w:cs="Arial"/>
              </w:rPr>
            </w:pPr>
            <w:r w:rsidRPr="004142EA">
              <w:rPr>
                <w:rFonts w:ascii="Arial" w:hAnsi="Arial" w:cs="Arial"/>
              </w:rPr>
              <w:t>Art der Eignungsleihe</w:t>
            </w:r>
          </w:p>
        </w:tc>
        <w:sdt>
          <w:sdtPr>
            <w:rPr>
              <w:rFonts w:ascii="Arial" w:hAnsi="Arial" w:cs="Arial"/>
            </w:rPr>
            <w:id w:val="1363942939"/>
            <w:placeholder>
              <w:docPart w:val="DefaultPlaceholder_-1854013440"/>
            </w:placeholder>
          </w:sdtPr>
          <w:sdtContent>
            <w:tc>
              <w:tcPr>
                <w:tcW w:w="5805" w:type="dxa"/>
                <w:shd w:val="clear" w:color="auto" w:fill="FFFFFF" w:themeFill="background1"/>
              </w:tcPr>
              <w:p w14:paraId="7B62681E" w14:textId="425D7386" w:rsidR="0088496F" w:rsidRPr="004142EA" w:rsidRDefault="0088496F" w:rsidP="00140D3C">
                <w:pPr>
                  <w:spacing w:after="120" w:line="260" w:lineRule="atLeast"/>
                  <w:rPr>
                    <w:rFonts w:ascii="Arial" w:hAnsi="Arial" w:cs="Arial"/>
                  </w:rPr>
                </w:pPr>
                <w:r w:rsidRPr="004142EA">
                  <w:rPr>
                    <w:rFonts w:ascii="Arial" w:hAnsi="Arial" w:cs="Arial"/>
                  </w:rPr>
                  <w:t>[Wirtschaftliche und finanzielle Leistungsfähigkeit (</w:t>
                </w:r>
                <w:r w:rsidR="00D56674" w:rsidRPr="004142EA">
                  <w:rPr>
                    <w:rFonts w:ascii="Arial" w:hAnsi="Arial" w:cs="Arial"/>
                  </w:rPr>
                  <w:t>Umsätze</w:t>
                </w:r>
                <w:r w:rsidRPr="004142EA">
                  <w:rPr>
                    <w:rFonts w:ascii="Arial" w:hAnsi="Arial" w:cs="Arial"/>
                  </w:rPr>
                  <w:t>, Versicherung)</w:t>
                </w:r>
              </w:p>
              <w:p w14:paraId="430914ED" w14:textId="2017542A" w:rsidR="0088496F" w:rsidRPr="004142EA" w:rsidRDefault="0088496F" w:rsidP="00140D3C">
                <w:pPr>
                  <w:spacing w:after="120" w:line="260" w:lineRule="atLeast"/>
                  <w:rPr>
                    <w:rFonts w:ascii="Arial" w:hAnsi="Arial" w:cs="Arial"/>
                  </w:rPr>
                </w:pPr>
                <w:r w:rsidRPr="004142EA">
                  <w:rPr>
                    <w:rFonts w:ascii="Arial" w:hAnsi="Arial" w:cs="Arial"/>
                  </w:rPr>
                  <w:t xml:space="preserve">Technische und berufliche Leistungsfähigkeit (Referenzen, </w:t>
                </w:r>
                <w:r w:rsidR="00D56674" w:rsidRPr="004142EA">
                  <w:rPr>
                    <w:rFonts w:ascii="Arial" w:hAnsi="Arial" w:cs="Arial"/>
                  </w:rPr>
                  <w:t>Beschäftigtenanzahl</w:t>
                </w:r>
                <w:r w:rsidRPr="004142EA">
                  <w:rPr>
                    <w:rFonts w:ascii="Arial" w:hAnsi="Arial" w:cs="Arial"/>
                  </w:rPr>
                  <w:t>]</w:t>
                </w:r>
              </w:p>
            </w:tc>
          </w:sdtContent>
        </w:sdt>
      </w:tr>
      <w:tr w:rsidR="00140D3C" w:rsidRPr="004142EA" w14:paraId="20C22C9F" w14:textId="77777777" w:rsidTr="00C67D7E">
        <w:tc>
          <w:tcPr>
            <w:tcW w:w="2552" w:type="dxa"/>
            <w:shd w:val="clear" w:color="auto" w:fill="D9D9D9" w:themeFill="background1" w:themeFillShade="D9"/>
          </w:tcPr>
          <w:p w14:paraId="7C09C029" w14:textId="1157028D" w:rsidR="00140D3C" w:rsidRPr="004142EA" w:rsidRDefault="00140D3C" w:rsidP="00140D3C">
            <w:pPr>
              <w:spacing w:after="120" w:line="260" w:lineRule="atLeast"/>
              <w:rPr>
                <w:rFonts w:ascii="Arial" w:hAnsi="Arial" w:cs="Arial"/>
              </w:rPr>
            </w:pPr>
            <w:r w:rsidRPr="004142EA">
              <w:rPr>
                <w:rFonts w:ascii="Arial" w:hAnsi="Arial" w:cs="Arial"/>
              </w:rPr>
              <w:t xml:space="preserve">Name des </w:t>
            </w:r>
            <w:r w:rsidR="0088496F" w:rsidRPr="004142EA">
              <w:rPr>
                <w:rFonts w:ascii="Arial" w:hAnsi="Arial" w:cs="Arial"/>
              </w:rPr>
              <w:t>eignungsleihenden Unternehmens</w:t>
            </w:r>
          </w:p>
        </w:tc>
        <w:tc>
          <w:tcPr>
            <w:tcW w:w="5805" w:type="dxa"/>
            <w:shd w:val="clear" w:color="auto" w:fill="FFFFFF" w:themeFill="background1"/>
          </w:tcPr>
          <w:sdt>
            <w:sdtPr>
              <w:rPr>
                <w:rFonts w:ascii="Arial" w:hAnsi="Arial" w:cs="Arial"/>
              </w:rPr>
              <w:id w:val="820314822"/>
              <w:placeholder>
                <w:docPart w:val="333547701C134BDDAAFDD4C6D2034620"/>
              </w:placeholder>
            </w:sdtPr>
            <w:sdtContent>
              <w:sdt>
                <w:sdtPr>
                  <w:rPr>
                    <w:rFonts w:ascii="Arial" w:hAnsi="Arial" w:cs="Arial"/>
                  </w:rPr>
                  <w:id w:val="-1622449756"/>
                  <w:placeholder>
                    <w:docPart w:val="FA56F290CC9B4682B67AF59AA83663AC"/>
                  </w:placeholder>
                </w:sdtPr>
                <w:sdtContent>
                  <w:p w14:paraId="1D1DF163" w14:textId="77777777" w:rsidR="00140D3C" w:rsidRPr="004142EA" w:rsidRDefault="00140D3C" w:rsidP="00140D3C">
                    <w:pPr>
                      <w:spacing w:after="120" w:line="260" w:lineRule="atLeast"/>
                      <w:rPr>
                        <w:rFonts w:ascii="Arial" w:hAnsi="Arial" w:cs="Arial"/>
                      </w:rPr>
                    </w:pPr>
                    <w:r w:rsidRPr="004142EA">
                      <w:rPr>
                        <w:rFonts w:ascii="Arial" w:hAnsi="Arial" w:cs="Arial"/>
                      </w:rPr>
                      <w:t>[…]</w:t>
                    </w:r>
                  </w:p>
                </w:sdtContent>
              </w:sdt>
            </w:sdtContent>
          </w:sdt>
        </w:tc>
      </w:tr>
    </w:tbl>
    <w:p w14:paraId="11FAB61F" w14:textId="244B1F50" w:rsidR="00140D3C" w:rsidRPr="004142EA" w:rsidRDefault="00140D3C" w:rsidP="00140D3C">
      <w:pPr>
        <w:pStyle w:val="AODocTxtL1"/>
        <w:rPr>
          <w:rFonts w:ascii="Arial" w:hAnsi="Arial" w:cs="Arial"/>
          <w:iCs/>
        </w:rPr>
      </w:pPr>
      <w:r w:rsidRPr="004142EA">
        <w:rPr>
          <w:rFonts w:ascii="Arial" w:hAnsi="Arial" w:cs="Arial"/>
          <w:iCs/>
        </w:rPr>
        <w:br w:type="page"/>
      </w:r>
    </w:p>
    <w:p w14:paraId="333D2520" w14:textId="68C043BA" w:rsidR="00140D3C" w:rsidRPr="004142EA" w:rsidRDefault="00140D3C" w:rsidP="00140D3C">
      <w:pPr>
        <w:pStyle w:val="AOHead1"/>
        <w:spacing w:after="120"/>
        <w:rPr>
          <w:rFonts w:ascii="Arial" w:hAnsi="Arial" w:cs="Arial"/>
          <w:caps w:val="0"/>
        </w:rPr>
      </w:pPr>
      <w:bookmarkStart w:id="21" w:name="_Toc227332757"/>
      <w:r w:rsidRPr="004142EA">
        <w:rPr>
          <w:rFonts w:ascii="Arial" w:hAnsi="Arial" w:cs="Arial"/>
          <w:caps w:val="0"/>
        </w:rPr>
        <w:lastRenderedPageBreak/>
        <w:t>Unterzeichnung</w:t>
      </w:r>
      <w:bookmarkEnd w:id="21"/>
    </w:p>
    <w:p w14:paraId="21B65D64" w14:textId="7F4DDDF4" w:rsidR="00140D3C" w:rsidRPr="004142EA" w:rsidRDefault="00140D3C" w:rsidP="00140D3C">
      <w:pPr>
        <w:pStyle w:val="AODocTxtL1"/>
        <w:rPr>
          <w:rFonts w:ascii="Arial" w:hAnsi="Arial" w:cs="Arial"/>
          <w:iCs/>
        </w:rPr>
      </w:pPr>
      <w:r w:rsidRPr="004142EA">
        <w:rPr>
          <w:rFonts w:ascii="Arial" w:hAnsi="Arial" w:cs="Arial"/>
          <w:iCs/>
        </w:rPr>
        <w:t xml:space="preserve">Der Bewerber oder das Mitglied der Bewerbergemeinschaft erklärt und versichert mit nachfolgender Unterzeichnung durch den Vertretungsberechtigten die Vollständigkeit und Richtigkeit der Angaben. </w:t>
      </w:r>
    </w:p>
    <w:p w14:paraId="490DD92D" w14:textId="3CFA8DC1" w:rsidR="00140D3C" w:rsidRPr="004142EA" w:rsidRDefault="00140D3C" w:rsidP="00140D3C">
      <w:pPr>
        <w:pStyle w:val="AOHead1"/>
        <w:keepNext w:val="0"/>
        <w:numPr>
          <w:ilvl w:val="0"/>
          <w:numId w:val="0"/>
        </w:numPr>
        <w:spacing w:after="120"/>
        <w:ind w:left="2160" w:hanging="1440"/>
        <w:outlineLvl w:val="9"/>
        <w:rPr>
          <w:rFonts w:ascii="Arial" w:hAnsi="Arial" w:cs="Arial"/>
          <w:b w:val="0"/>
          <w:bCs/>
          <w:i/>
          <w:iCs/>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 xml:space="preserve">Es gelten die Formerfordernisse von Abschnitt A, Ziffer </w:t>
      </w:r>
      <w:r w:rsidR="00D56674" w:rsidRPr="004142EA">
        <w:rPr>
          <w:rFonts w:ascii="Arial" w:hAnsi="Arial" w:cs="Arial"/>
          <w:b w:val="0"/>
          <w:bCs/>
          <w:i/>
          <w:caps w:val="0"/>
        </w:rPr>
        <w:t>6</w:t>
      </w:r>
      <w:r w:rsidRPr="004142EA">
        <w:rPr>
          <w:rFonts w:ascii="Arial" w:hAnsi="Arial" w:cs="Arial"/>
          <w:b w:val="0"/>
          <w:bCs/>
          <w:i/>
          <w:caps w:val="0"/>
        </w:rPr>
        <w:t>.</w:t>
      </w:r>
      <w:r w:rsidR="00EC0CFC" w:rsidRPr="004142EA">
        <w:rPr>
          <w:rFonts w:ascii="Arial" w:hAnsi="Arial" w:cs="Arial"/>
          <w:b w:val="0"/>
          <w:bCs/>
          <w:i/>
          <w:caps w:val="0"/>
        </w:rPr>
        <w:t>2</w:t>
      </w:r>
      <w:r w:rsidRPr="004142EA">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140D3C" w:rsidRPr="004142EA" w14:paraId="4623FA37" w14:textId="77777777" w:rsidTr="00140D3C">
        <w:tc>
          <w:tcPr>
            <w:tcW w:w="1418" w:type="dxa"/>
          </w:tcPr>
          <w:p w14:paraId="769F5B90"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Ort:</w:t>
            </w:r>
          </w:p>
        </w:tc>
        <w:tc>
          <w:tcPr>
            <w:tcW w:w="6945" w:type="dxa"/>
          </w:tcPr>
          <w:p w14:paraId="5A889E0B" w14:textId="77777777" w:rsidR="00140D3C" w:rsidRPr="004142EA" w:rsidRDefault="00000000" w:rsidP="00C67D7E">
            <w:pPr>
              <w:pStyle w:val="AODocTxt"/>
              <w:spacing w:before="12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Content>
                <w:r w:rsidR="00140D3C" w:rsidRPr="004142EA">
                  <w:rPr>
                    <w:rFonts w:ascii="Arial" w:eastAsia="Calibri" w:hAnsi="Arial" w:cs="Arial"/>
                    <w:shd w:val="clear" w:color="auto" w:fill="D9D9D9" w:themeFill="background1" w:themeFillShade="D9"/>
                  </w:rPr>
                  <w:t>Klicken Sie hier, um Text einzugeben.</w:t>
                </w:r>
              </w:sdtContent>
            </w:sdt>
          </w:p>
        </w:tc>
      </w:tr>
      <w:tr w:rsidR="00140D3C" w:rsidRPr="004142EA" w14:paraId="38E72002" w14:textId="77777777" w:rsidTr="00140D3C">
        <w:tc>
          <w:tcPr>
            <w:tcW w:w="1418" w:type="dxa"/>
          </w:tcPr>
          <w:p w14:paraId="6D42F13C"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Datum:</w:t>
            </w:r>
          </w:p>
        </w:tc>
        <w:tc>
          <w:tcPr>
            <w:tcW w:w="6945" w:type="dxa"/>
          </w:tcPr>
          <w:p w14:paraId="3C2D8229" w14:textId="77777777" w:rsidR="00140D3C" w:rsidRPr="004142EA" w:rsidRDefault="00000000" w:rsidP="00C67D7E">
            <w:pPr>
              <w:pStyle w:val="AODocTxt"/>
              <w:spacing w:before="12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Content>
                <w:r w:rsidR="00140D3C" w:rsidRPr="004142EA">
                  <w:rPr>
                    <w:rFonts w:ascii="Arial" w:eastAsia="Calibri" w:hAnsi="Arial" w:cs="Arial"/>
                    <w:shd w:val="clear" w:color="auto" w:fill="D9D9D9" w:themeFill="background1" w:themeFillShade="D9"/>
                  </w:rPr>
                  <w:t>Klicken Sie hier, um Text einzugeben.</w:t>
                </w:r>
              </w:sdtContent>
            </w:sdt>
          </w:p>
        </w:tc>
      </w:tr>
      <w:tr w:rsidR="00140D3C" w:rsidRPr="004142EA" w14:paraId="6998D45B" w14:textId="77777777" w:rsidTr="00140D3C">
        <w:tc>
          <w:tcPr>
            <w:tcW w:w="1418" w:type="dxa"/>
          </w:tcPr>
          <w:p w14:paraId="15C3C0A6"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Name:</w:t>
            </w:r>
          </w:p>
        </w:tc>
        <w:tc>
          <w:tcPr>
            <w:tcW w:w="6945" w:type="dxa"/>
          </w:tcPr>
          <w:p w14:paraId="11C26491" w14:textId="77777777" w:rsidR="00140D3C" w:rsidRPr="004142EA" w:rsidRDefault="00000000" w:rsidP="00C67D7E">
            <w:pPr>
              <w:pStyle w:val="AODocTxt"/>
              <w:spacing w:before="12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Content>
                <w:r w:rsidR="00140D3C" w:rsidRPr="004142EA">
                  <w:rPr>
                    <w:rFonts w:ascii="Arial" w:eastAsia="Calibri" w:hAnsi="Arial" w:cs="Arial"/>
                    <w:shd w:val="clear" w:color="auto" w:fill="D9D9D9" w:themeFill="background1" w:themeFillShade="D9"/>
                  </w:rPr>
                  <w:t>Klicken Sie hier, um Text einzugeben.</w:t>
                </w:r>
              </w:sdtContent>
            </w:sdt>
          </w:p>
        </w:tc>
      </w:tr>
    </w:tbl>
    <w:p w14:paraId="568703F4" w14:textId="557174D7" w:rsidR="00140D3C" w:rsidRPr="004142EA" w:rsidRDefault="00140D3C" w:rsidP="00140D3C">
      <w:pPr>
        <w:pStyle w:val="AODocTxtL1"/>
        <w:rPr>
          <w:rFonts w:ascii="Arial" w:hAnsi="Arial" w:cs="Arial"/>
          <w:iCs/>
        </w:rPr>
      </w:pPr>
      <w:bookmarkStart w:id="22" w:name="MerkPosIDE"/>
      <w:bookmarkEnd w:id="22"/>
    </w:p>
    <w:sectPr w:rsidR="00140D3C" w:rsidRPr="004142EA" w:rsidSect="004142EA">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36464" w14:textId="77777777" w:rsidR="0086562C" w:rsidRDefault="0086562C" w:rsidP="00E85D1B">
      <w:pPr>
        <w:spacing w:after="0" w:line="240" w:lineRule="auto"/>
      </w:pPr>
      <w:r>
        <w:separator/>
      </w:r>
    </w:p>
  </w:endnote>
  <w:endnote w:type="continuationSeparator" w:id="0">
    <w:p w14:paraId="78B79C0D" w14:textId="77777777" w:rsidR="0086562C" w:rsidRDefault="0086562C"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4142EA"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4142EA" w14:paraId="736C2CB5" w14:textId="77777777" w:rsidTr="00804A9D">
      <w:tc>
        <w:tcPr>
          <w:tcW w:w="4531" w:type="dxa"/>
        </w:tcPr>
        <w:p w14:paraId="6122E66E" w14:textId="7FB36C8A" w:rsidR="00804A9D" w:rsidRPr="004142EA" w:rsidRDefault="00804A9D" w:rsidP="00804A9D">
          <w:pPr>
            <w:pStyle w:val="Fuzeile"/>
            <w:ind w:left="-108"/>
            <w:rPr>
              <w:rFonts w:ascii="Arial" w:hAnsi="Arial" w:cs="Arial"/>
              <w:sz w:val="18"/>
              <w:szCs w:val="18"/>
            </w:rPr>
          </w:pPr>
          <w:r w:rsidRPr="004142EA">
            <w:rPr>
              <w:rFonts w:ascii="Arial" w:hAnsi="Arial" w:cs="Arial"/>
              <w:sz w:val="18"/>
              <w:szCs w:val="18"/>
            </w:rPr>
            <w:t xml:space="preserve">Version 1 vom </w:t>
          </w:r>
          <w:r w:rsidR="00DE59C5" w:rsidRPr="004142EA">
            <w:rPr>
              <w:rFonts w:ascii="Arial" w:hAnsi="Arial" w:cs="Arial"/>
              <w:sz w:val="18"/>
              <w:szCs w:val="18"/>
            </w:rPr>
            <w:t>1</w:t>
          </w:r>
          <w:r w:rsidR="00CC5465">
            <w:rPr>
              <w:rFonts w:ascii="Arial" w:hAnsi="Arial" w:cs="Arial"/>
              <w:sz w:val="18"/>
              <w:szCs w:val="18"/>
            </w:rPr>
            <w:t>7</w:t>
          </w:r>
          <w:r w:rsidR="001B7E76" w:rsidRPr="004142EA">
            <w:rPr>
              <w:rFonts w:ascii="Arial" w:hAnsi="Arial" w:cs="Arial"/>
              <w:sz w:val="18"/>
              <w:szCs w:val="18"/>
            </w:rPr>
            <w:t>.0</w:t>
          </w:r>
          <w:r w:rsidR="00DE59C5" w:rsidRPr="004142EA">
            <w:rPr>
              <w:rFonts w:ascii="Arial" w:hAnsi="Arial" w:cs="Arial"/>
              <w:sz w:val="18"/>
              <w:szCs w:val="18"/>
            </w:rPr>
            <w:t>4</w:t>
          </w:r>
          <w:r w:rsidRPr="004142EA">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12EEEFA4" w14:textId="366AE16D" w:rsidR="00804A9D" w:rsidRPr="004142EA" w:rsidRDefault="00804A9D" w:rsidP="00804A9D">
                  <w:pPr>
                    <w:pStyle w:val="Fuzeile"/>
                    <w:jc w:val="right"/>
                    <w:rPr>
                      <w:rFonts w:ascii="Arial" w:hAnsi="Arial" w:cs="Arial"/>
                      <w:sz w:val="18"/>
                      <w:szCs w:val="18"/>
                    </w:rPr>
                  </w:pPr>
                  <w:r w:rsidRPr="004142EA">
                    <w:rPr>
                      <w:rFonts w:ascii="Arial" w:hAnsi="Arial" w:cs="Arial"/>
                      <w:sz w:val="18"/>
                      <w:szCs w:val="18"/>
                    </w:rPr>
                    <w:t xml:space="preserve">Seite </w:t>
                  </w:r>
                  <w:r w:rsidRPr="004142EA">
                    <w:rPr>
                      <w:rFonts w:ascii="Arial" w:hAnsi="Arial" w:cs="Arial"/>
                      <w:sz w:val="18"/>
                      <w:szCs w:val="18"/>
                    </w:rPr>
                    <w:fldChar w:fldCharType="begin"/>
                  </w:r>
                  <w:r w:rsidRPr="004142EA">
                    <w:rPr>
                      <w:rFonts w:ascii="Arial" w:hAnsi="Arial" w:cs="Arial"/>
                      <w:sz w:val="18"/>
                      <w:szCs w:val="18"/>
                    </w:rPr>
                    <w:instrText>PAGE</w:instrText>
                  </w:r>
                  <w:r w:rsidRPr="004142EA">
                    <w:rPr>
                      <w:rFonts w:ascii="Arial" w:hAnsi="Arial" w:cs="Arial"/>
                      <w:sz w:val="18"/>
                      <w:szCs w:val="18"/>
                    </w:rPr>
                    <w:fldChar w:fldCharType="separate"/>
                  </w:r>
                  <w:r w:rsidRPr="004142EA">
                    <w:rPr>
                      <w:rFonts w:ascii="Arial" w:hAnsi="Arial" w:cs="Arial"/>
                      <w:sz w:val="18"/>
                      <w:szCs w:val="18"/>
                    </w:rPr>
                    <w:t>1</w:t>
                  </w:r>
                  <w:r w:rsidRPr="004142EA">
                    <w:rPr>
                      <w:rFonts w:ascii="Arial" w:hAnsi="Arial" w:cs="Arial"/>
                      <w:sz w:val="18"/>
                      <w:szCs w:val="18"/>
                    </w:rPr>
                    <w:fldChar w:fldCharType="end"/>
                  </w:r>
                  <w:r w:rsidRPr="004142EA">
                    <w:rPr>
                      <w:rFonts w:ascii="Arial" w:hAnsi="Arial" w:cs="Arial"/>
                      <w:sz w:val="18"/>
                      <w:szCs w:val="18"/>
                    </w:rPr>
                    <w:t xml:space="preserve"> von </w:t>
                  </w:r>
                  <w:r w:rsidRPr="004142EA">
                    <w:rPr>
                      <w:rFonts w:ascii="Arial" w:hAnsi="Arial" w:cs="Arial"/>
                      <w:sz w:val="18"/>
                      <w:szCs w:val="18"/>
                    </w:rPr>
                    <w:fldChar w:fldCharType="begin"/>
                  </w:r>
                  <w:r w:rsidRPr="004142EA">
                    <w:rPr>
                      <w:rFonts w:ascii="Arial" w:hAnsi="Arial" w:cs="Arial"/>
                      <w:sz w:val="18"/>
                      <w:szCs w:val="18"/>
                    </w:rPr>
                    <w:instrText>NUMPAGES</w:instrText>
                  </w:r>
                  <w:r w:rsidRPr="004142EA">
                    <w:rPr>
                      <w:rFonts w:ascii="Arial" w:hAnsi="Arial" w:cs="Arial"/>
                      <w:sz w:val="18"/>
                      <w:szCs w:val="18"/>
                    </w:rPr>
                    <w:fldChar w:fldCharType="separate"/>
                  </w:r>
                  <w:r w:rsidRPr="004142EA">
                    <w:rPr>
                      <w:rFonts w:ascii="Arial" w:hAnsi="Arial" w:cs="Arial"/>
                      <w:sz w:val="18"/>
                      <w:szCs w:val="18"/>
                    </w:rPr>
                    <w:t>30</w:t>
                  </w:r>
                  <w:r w:rsidRPr="004142EA">
                    <w:rPr>
                      <w:rFonts w:ascii="Arial" w:hAnsi="Arial" w:cs="Arial"/>
                      <w:sz w:val="18"/>
                      <w:szCs w:val="18"/>
                    </w:rPr>
                    <w:fldChar w:fldCharType="end"/>
                  </w:r>
                </w:p>
              </w:sdtContent>
            </w:sdt>
          </w:sdtContent>
        </w:sdt>
      </w:tc>
    </w:tr>
  </w:tbl>
  <w:p w14:paraId="5A0A26A9" w14:textId="77777777" w:rsidR="00E85D1B" w:rsidRPr="004142EA"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BAE0" w14:textId="77777777" w:rsidR="004142EA" w:rsidRPr="000A5DC2" w:rsidRDefault="004142EA" w:rsidP="004142EA">
    <w:pPr>
      <w:pStyle w:val="Fuzeile"/>
      <w:jc w:val="center"/>
      <w:rPr>
        <w:rFonts w:ascii="Arial Narrow" w:hAnsi="Arial Narrow"/>
        <w:color w:val="808080" w:themeColor="background1" w:themeShade="80"/>
        <w:sz w:val="18"/>
        <w:szCs w:val="18"/>
      </w:rPr>
    </w:pPr>
    <w:proofErr w:type="spellStart"/>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w:t>
    </w:r>
    <w:proofErr w:type="spellEnd"/>
    <w:r w:rsidRPr="000A5DC2">
      <w:rPr>
        <w:rFonts w:ascii="Arial Narrow" w:hAnsi="Arial Narrow"/>
        <w:color w:val="808080" w:themeColor="background1" w:themeShade="80"/>
        <w:sz w:val="18"/>
        <w:szCs w:val="18"/>
      </w:rPr>
      <w:t xml:space="preserve"> GmbH | HRB 137152 | USt-</w:t>
    </w:r>
    <w:proofErr w:type="spellStart"/>
    <w:r w:rsidRPr="000A5DC2">
      <w:rPr>
        <w:rFonts w:ascii="Arial Narrow" w:hAnsi="Arial Narrow"/>
        <w:color w:val="808080" w:themeColor="background1" w:themeShade="80"/>
        <w:sz w:val="18"/>
        <w:szCs w:val="18"/>
      </w:rPr>
      <w:t>IdNr</w:t>
    </w:r>
    <w:proofErr w:type="spellEnd"/>
    <w:r w:rsidRPr="000A5DC2">
      <w:rPr>
        <w:rFonts w:ascii="Arial Narrow" w:hAnsi="Arial Narrow"/>
        <w:color w:val="808080" w:themeColor="background1" w:themeShade="80"/>
        <w:sz w:val="18"/>
        <w:szCs w:val="18"/>
      </w:rPr>
      <w:t>.: DE454822127</w:t>
    </w:r>
  </w:p>
  <w:p w14:paraId="172F13FF" w14:textId="77777777" w:rsidR="004142EA" w:rsidRPr="000A5DC2" w:rsidRDefault="004142EA" w:rsidP="004142EA">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6A13E655" w14:textId="5DAF9219" w:rsidR="004142EA" w:rsidRDefault="004142EA" w:rsidP="004142EA">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7B6CF" w14:textId="77777777" w:rsidR="0086562C" w:rsidRDefault="0086562C" w:rsidP="00E85D1B">
      <w:pPr>
        <w:spacing w:after="0" w:line="240" w:lineRule="auto"/>
      </w:pPr>
      <w:r>
        <w:separator/>
      </w:r>
    </w:p>
  </w:footnote>
  <w:footnote w:type="continuationSeparator" w:id="0">
    <w:p w14:paraId="1F4EF2B1" w14:textId="77777777" w:rsidR="0086562C" w:rsidRDefault="0086562C"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7C00" w14:textId="3E9A99D4" w:rsidR="004142EA" w:rsidRDefault="004142EA" w:rsidP="004142EA">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4C0C3B59" wp14:editId="7C700013">
          <wp:simplePos x="0" y="0"/>
          <wp:positionH relativeFrom="column">
            <wp:posOffset>4143375</wp:posOffset>
          </wp:positionH>
          <wp:positionV relativeFrom="paragraph">
            <wp:posOffset>-73660</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618858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595B" w14:textId="62F31465" w:rsidR="004142EA" w:rsidRDefault="004142EA" w:rsidP="004142EA">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22625C68" wp14:editId="3EC50B26">
          <wp:simplePos x="0" y="0"/>
          <wp:positionH relativeFrom="column">
            <wp:posOffset>4181475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2"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1"/>
  </w:num>
  <w:num w:numId="4" w16cid:durableId="261574831">
    <w:abstractNumId w:val="10"/>
  </w:num>
  <w:num w:numId="5" w16cid:durableId="1883785442">
    <w:abstractNumId w:val="12"/>
  </w:num>
  <w:num w:numId="6" w16cid:durableId="1941332796">
    <w:abstractNumId w:val="8"/>
  </w:num>
  <w:num w:numId="7" w16cid:durableId="1325277075">
    <w:abstractNumId w:val="4"/>
  </w:num>
  <w:num w:numId="8" w16cid:durableId="1847792714">
    <w:abstractNumId w:val="6"/>
  </w:num>
  <w:num w:numId="9" w16cid:durableId="1229800261">
    <w:abstractNumId w:val="0"/>
  </w:num>
  <w:num w:numId="10" w16cid:durableId="83703689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PGUUUKK4A0M34UOmdNT3Rt4rqdncCV1y6uGgOp/jnzaVpnL0Fj39OQDfvLRtzeofZHDqKMEtJ9ib+7qh1C1XGw==" w:salt="bg9PCVExS1nMglFe6p0O1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2_Angaben und Erklärungen zum Nachweis der Eignung 260415"/>
    <w:docVar w:name="DDNr" w:val="D7/D164-26"/>
    <w:docVar w:name="DDNummerPH" w:val="fehlt"/>
    <w:docVar w:name="DMSunterordner" w:val="10605"/>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4ABA"/>
    <w:rsid w:val="00035572"/>
    <w:rsid w:val="00035E5C"/>
    <w:rsid w:val="00043B01"/>
    <w:rsid w:val="00050F9D"/>
    <w:rsid w:val="000552F5"/>
    <w:rsid w:val="000667B6"/>
    <w:rsid w:val="00067D82"/>
    <w:rsid w:val="00074B6C"/>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6"/>
    <w:rsid w:val="000A6C4A"/>
    <w:rsid w:val="000A76C8"/>
    <w:rsid w:val="000B32D8"/>
    <w:rsid w:val="000C3351"/>
    <w:rsid w:val="000C76E3"/>
    <w:rsid w:val="000D43C7"/>
    <w:rsid w:val="000D7FAE"/>
    <w:rsid w:val="000E5270"/>
    <w:rsid w:val="000F1A8C"/>
    <w:rsid w:val="000F4BB7"/>
    <w:rsid w:val="000F4EEA"/>
    <w:rsid w:val="00102B68"/>
    <w:rsid w:val="00102D17"/>
    <w:rsid w:val="00104533"/>
    <w:rsid w:val="00104BC3"/>
    <w:rsid w:val="00105F69"/>
    <w:rsid w:val="00107CC6"/>
    <w:rsid w:val="00110841"/>
    <w:rsid w:val="00112676"/>
    <w:rsid w:val="00121C37"/>
    <w:rsid w:val="00121CB1"/>
    <w:rsid w:val="0012511E"/>
    <w:rsid w:val="00127954"/>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5F1C"/>
    <w:rsid w:val="00167520"/>
    <w:rsid w:val="00172DC0"/>
    <w:rsid w:val="00175282"/>
    <w:rsid w:val="00182E0B"/>
    <w:rsid w:val="00184411"/>
    <w:rsid w:val="00185CDC"/>
    <w:rsid w:val="001867FA"/>
    <w:rsid w:val="001909B6"/>
    <w:rsid w:val="00194F5B"/>
    <w:rsid w:val="0019560C"/>
    <w:rsid w:val="001969A2"/>
    <w:rsid w:val="0019713F"/>
    <w:rsid w:val="001A205F"/>
    <w:rsid w:val="001A489D"/>
    <w:rsid w:val="001B0685"/>
    <w:rsid w:val="001B41BE"/>
    <w:rsid w:val="001B4F03"/>
    <w:rsid w:val="001B58A9"/>
    <w:rsid w:val="001B7E76"/>
    <w:rsid w:val="001C4D31"/>
    <w:rsid w:val="001C686F"/>
    <w:rsid w:val="001C6EA0"/>
    <w:rsid w:val="001D0E8D"/>
    <w:rsid w:val="001D10EF"/>
    <w:rsid w:val="001D2206"/>
    <w:rsid w:val="001D3D2C"/>
    <w:rsid w:val="001E630A"/>
    <w:rsid w:val="001F054A"/>
    <w:rsid w:val="001F78FB"/>
    <w:rsid w:val="00200C13"/>
    <w:rsid w:val="0020120F"/>
    <w:rsid w:val="00212247"/>
    <w:rsid w:val="0021502D"/>
    <w:rsid w:val="002208A4"/>
    <w:rsid w:val="00221E9F"/>
    <w:rsid w:val="00222D69"/>
    <w:rsid w:val="00223678"/>
    <w:rsid w:val="00226625"/>
    <w:rsid w:val="0023013E"/>
    <w:rsid w:val="002304A1"/>
    <w:rsid w:val="002474E2"/>
    <w:rsid w:val="00250EF5"/>
    <w:rsid w:val="002553FE"/>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B60E5"/>
    <w:rsid w:val="002D588A"/>
    <w:rsid w:val="002D630C"/>
    <w:rsid w:val="002D748A"/>
    <w:rsid w:val="002E05C5"/>
    <w:rsid w:val="002E17AB"/>
    <w:rsid w:val="002E3527"/>
    <w:rsid w:val="002F0D59"/>
    <w:rsid w:val="002F22E8"/>
    <w:rsid w:val="002F2E8E"/>
    <w:rsid w:val="00300D25"/>
    <w:rsid w:val="00303E2E"/>
    <w:rsid w:val="00310CE7"/>
    <w:rsid w:val="003121C8"/>
    <w:rsid w:val="0031499A"/>
    <w:rsid w:val="003159CF"/>
    <w:rsid w:val="00317CF1"/>
    <w:rsid w:val="00326DED"/>
    <w:rsid w:val="00327575"/>
    <w:rsid w:val="00330BB1"/>
    <w:rsid w:val="0033333B"/>
    <w:rsid w:val="0033350E"/>
    <w:rsid w:val="00353A16"/>
    <w:rsid w:val="00355408"/>
    <w:rsid w:val="00360D91"/>
    <w:rsid w:val="00360E32"/>
    <w:rsid w:val="00360E9F"/>
    <w:rsid w:val="0036438F"/>
    <w:rsid w:val="00367B0E"/>
    <w:rsid w:val="00375351"/>
    <w:rsid w:val="003851C0"/>
    <w:rsid w:val="003852F4"/>
    <w:rsid w:val="0038761E"/>
    <w:rsid w:val="0039334B"/>
    <w:rsid w:val="0039656C"/>
    <w:rsid w:val="00396B70"/>
    <w:rsid w:val="00396E2E"/>
    <w:rsid w:val="003A0DB1"/>
    <w:rsid w:val="003A3458"/>
    <w:rsid w:val="003B1641"/>
    <w:rsid w:val="003B776B"/>
    <w:rsid w:val="003C289A"/>
    <w:rsid w:val="003C6E5B"/>
    <w:rsid w:val="003D53AC"/>
    <w:rsid w:val="003D5C00"/>
    <w:rsid w:val="003D5D0D"/>
    <w:rsid w:val="003E2816"/>
    <w:rsid w:val="00405553"/>
    <w:rsid w:val="004065B0"/>
    <w:rsid w:val="00410570"/>
    <w:rsid w:val="00414143"/>
    <w:rsid w:val="004142EA"/>
    <w:rsid w:val="004155F4"/>
    <w:rsid w:val="004161CF"/>
    <w:rsid w:val="00417395"/>
    <w:rsid w:val="00417573"/>
    <w:rsid w:val="004216CB"/>
    <w:rsid w:val="00424A91"/>
    <w:rsid w:val="004255BA"/>
    <w:rsid w:val="00426EFB"/>
    <w:rsid w:val="00433E03"/>
    <w:rsid w:val="004438A2"/>
    <w:rsid w:val="004452D1"/>
    <w:rsid w:val="00453E2E"/>
    <w:rsid w:val="00457336"/>
    <w:rsid w:val="004602ED"/>
    <w:rsid w:val="00461197"/>
    <w:rsid w:val="004611C5"/>
    <w:rsid w:val="00480A11"/>
    <w:rsid w:val="00482F39"/>
    <w:rsid w:val="00484096"/>
    <w:rsid w:val="00496855"/>
    <w:rsid w:val="004969B8"/>
    <w:rsid w:val="004972CC"/>
    <w:rsid w:val="004A0680"/>
    <w:rsid w:val="004A141B"/>
    <w:rsid w:val="004A2699"/>
    <w:rsid w:val="004B0087"/>
    <w:rsid w:val="004B3F6E"/>
    <w:rsid w:val="004B6763"/>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5E21"/>
    <w:rsid w:val="0050699C"/>
    <w:rsid w:val="005103B0"/>
    <w:rsid w:val="005111EA"/>
    <w:rsid w:val="00514D02"/>
    <w:rsid w:val="0052161F"/>
    <w:rsid w:val="00530F1A"/>
    <w:rsid w:val="00534F67"/>
    <w:rsid w:val="00535F67"/>
    <w:rsid w:val="00537C99"/>
    <w:rsid w:val="00540B61"/>
    <w:rsid w:val="00542C3B"/>
    <w:rsid w:val="005431E3"/>
    <w:rsid w:val="005442DB"/>
    <w:rsid w:val="005453CF"/>
    <w:rsid w:val="00546140"/>
    <w:rsid w:val="00553B96"/>
    <w:rsid w:val="00553F7B"/>
    <w:rsid w:val="00555931"/>
    <w:rsid w:val="00557355"/>
    <w:rsid w:val="00560146"/>
    <w:rsid w:val="005660B1"/>
    <w:rsid w:val="00567463"/>
    <w:rsid w:val="00567E8C"/>
    <w:rsid w:val="00584026"/>
    <w:rsid w:val="005908CB"/>
    <w:rsid w:val="00590E4C"/>
    <w:rsid w:val="0059156B"/>
    <w:rsid w:val="005919A5"/>
    <w:rsid w:val="0059384A"/>
    <w:rsid w:val="005939FD"/>
    <w:rsid w:val="00593B54"/>
    <w:rsid w:val="005A3830"/>
    <w:rsid w:val="005A4F7B"/>
    <w:rsid w:val="005A56DC"/>
    <w:rsid w:val="005A5A15"/>
    <w:rsid w:val="005A7CB5"/>
    <w:rsid w:val="005B14AF"/>
    <w:rsid w:val="005B168B"/>
    <w:rsid w:val="005B2558"/>
    <w:rsid w:val="005B386B"/>
    <w:rsid w:val="005C62CC"/>
    <w:rsid w:val="005D03E8"/>
    <w:rsid w:val="005D0ED5"/>
    <w:rsid w:val="005D71F7"/>
    <w:rsid w:val="005D7239"/>
    <w:rsid w:val="005D79B7"/>
    <w:rsid w:val="005E0785"/>
    <w:rsid w:val="005E3CED"/>
    <w:rsid w:val="005E6C72"/>
    <w:rsid w:val="005E7737"/>
    <w:rsid w:val="005F0406"/>
    <w:rsid w:val="005F043E"/>
    <w:rsid w:val="005F44D6"/>
    <w:rsid w:val="0060471D"/>
    <w:rsid w:val="006065B0"/>
    <w:rsid w:val="00606807"/>
    <w:rsid w:val="006147CF"/>
    <w:rsid w:val="0061721A"/>
    <w:rsid w:val="00617C24"/>
    <w:rsid w:val="00617D75"/>
    <w:rsid w:val="00621DDA"/>
    <w:rsid w:val="006278B4"/>
    <w:rsid w:val="0063134E"/>
    <w:rsid w:val="00636836"/>
    <w:rsid w:val="00643E11"/>
    <w:rsid w:val="0064431C"/>
    <w:rsid w:val="0064457B"/>
    <w:rsid w:val="006519C2"/>
    <w:rsid w:val="00655D1C"/>
    <w:rsid w:val="006565CE"/>
    <w:rsid w:val="00667E63"/>
    <w:rsid w:val="00673E2F"/>
    <w:rsid w:val="006746D5"/>
    <w:rsid w:val="00674CD9"/>
    <w:rsid w:val="00675059"/>
    <w:rsid w:val="0068070C"/>
    <w:rsid w:val="006870EC"/>
    <w:rsid w:val="00687883"/>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6AE1"/>
    <w:rsid w:val="0070078F"/>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2CE0"/>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2C78"/>
    <w:rsid w:val="00803E84"/>
    <w:rsid w:val="00804A9D"/>
    <w:rsid w:val="0081749D"/>
    <w:rsid w:val="00817B1B"/>
    <w:rsid w:val="00820C4B"/>
    <w:rsid w:val="0082309B"/>
    <w:rsid w:val="008231CC"/>
    <w:rsid w:val="0082550F"/>
    <w:rsid w:val="00831A19"/>
    <w:rsid w:val="008324F9"/>
    <w:rsid w:val="00836968"/>
    <w:rsid w:val="008370DD"/>
    <w:rsid w:val="008372FE"/>
    <w:rsid w:val="00840A2F"/>
    <w:rsid w:val="0084158D"/>
    <w:rsid w:val="0084424C"/>
    <w:rsid w:val="00847266"/>
    <w:rsid w:val="00854B3E"/>
    <w:rsid w:val="0086259F"/>
    <w:rsid w:val="0086562C"/>
    <w:rsid w:val="00867A35"/>
    <w:rsid w:val="00875395"/>
    <w:rsid w:val="00876457"/>
    <w:rsid w:val="00883215"/>
    <w:rsid w:val="0088496F"/>
    <w:rsid w:val="00887890"/>
    <w:rsid w:val="00887F93"/>
    <w:rsid w:val="00892E25"/>
    <w:rsid w:val="0089348C"/>
    <w:rsid w:val="008A0E86"/>
    <w:rsid w:val="008A35E2"/>
    <w:rsid w:val="008A457C"/>
    <w:rsid w:val="008B0612"/>
    <w:rsid w:val="008B22E4"/>
    <w:rsid w:val="008B6F70"/>
    <w:rsid w:val="008C0DE2"/>
    <w:rsid w:val="008C567E"/>
    <w:rsid w:val="008C7F53"/>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32EF"/>
    <w:rsid w:val="00974A6A"/>
    <w:rsid w:val="00996F2D"/>
    <w:rsid w:val="00996FC9"/>
    <w:rsid w:val="00997DCE"/>
    <w:rsid w:val="009B2EE7"/>
    <w:rsid w:val="009C09CA"/>
    <w:rsid w:val="009C34A3"/>
    <w:rsid w:val="009D1BB4"/>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201C"/>
    <w:rsid w:val="00A64264"/>
    <w:rsid w:val="00A721D2"/>
    <w:rsid w:val="00A806D7"/>
    <w:rsid w:val="00A86193"/>
    <w:rsid w:val="00A87C10"/>
    <w:rsid w:val="00A907DF"/>
    <w:rsid w:val="00A94067"/>
    <w:rsid w:val="00AA01E4"/>
    <w:rsid w:val="00AA11A8"/>
    <w:rsid w:val="00AA3AF3"/>
    <w:rsid w:val="00AA7223"/>
    <w:rsid w:val="00AB0920"/>
    <w:rsid w:val="00AB4EDA"/>
    <w:rsid w:val="00AC3467"/>
    <w:rsid w:val="00AC35A8"/>
    <w:rsid w:val="00AC42E0"/>
    <w:rsid w:val="00AD3604"/>
    <w:rsid w:val="00AD7DC1"/>
    <w:rsid w:val="00AE200D"/>
    <w:rsid w:val="00AE2DD8"/>
    <w:rsid w:val="00AE5D97"/>
    <w:rsid w:val="00B03BB4"/>
    <w:rsid w:val="00B10C6A"/>
    <w:rsid w:val="00B14D99"/>
    <w:rsid w:val="00B1556D"/>
    <w:rsid w:val="00B325A0"/>
    <w:rsid w:val="00B462F1"/>
    <w:rsid w:val="00B5659F"/>
    <w:rsid w:val="00B567F7"/>
    <w:rsid w:val="00B63E2A"/>
    <w:rsid w:val="00B650AF"/>
    <w:rsid w:val="00B67B87"/>
    <w:rsid w:val="00B70B7E"/>
    <w:rsid w:val="00B74A8A"/>
    <w:rsid w:val="00B82899"/>
    <w:rsid w:val="00B84166"/>
    <w:rsid w:val="00B9588A"/>
    <w:rsid w:val="00BA072E"/>
    <w:rsid w:val="00BA2600"/>
    <w:rsid w:val="00BB4DC1"/>
    <w:rsid w:val="00BB707F"/>
    <w:rsid w:val="00BB767A"/>
    <w:rsid w:val="00BC002F"/>
    <w:rsid w:val="00BC4DA9"/>
    <w:rsid w:val="00BC5358"/>
    <w:rsid w:val="00BC66E9"/>
    <w:rsid w:val="00BD33C6"/>
    <w:rsid w:val="00BD4289"/>
    <w:rsid w:val="00BD5BBA"/>
    <w:rsid w:val="00BE5FE2"/>
    <w:rsid w:val="00BE70E3"/>
    <w:rsid w:val="00BF3C2D"/>
    <w:rsid w:val="00BF4157"/>
    <w:rsid w:val="00BF705D"/>
    <w:rsid w:val="00C00876"/>
    <w:rsid w:val="00C0353B"/>
    <w:rsid w:val="00C10071"/>
    <w:rsid w:val="00C30C31"/>
    <w:rsid w:val="00C3146C"/>
    <w:rsid w:val="00C3642F"/>
    <w:rsid w:val="00C4359D"/>
    <w:rsid w:val="00C43C55"/>
    <w:rsid w:val="00C45F7F"/>
    <w:rsid w:val="00C46B4D"/>
    <w:rsid w:val="00C46BF8"/>
    <w:rsid w:val="00C541A6"/>
    <w:rsid w:val="00C65424"/>
    <w:rsid w:val="00C70B78"/>
    <w:rsid w:val="00C70C3C"/>
    <w:rsid w:val="00C713E8"/>
    <w:rsid w:val="00C7270E"/>
    <w:rsid w:val="00C747F6"/>
    <w:rsid w:val="00C82471"/>
    <w:rsid w:val="00C937C5"/>
    <w:rsid w:val="00C973C1"/>
    <w:rsid w:val="00CA1373"/>
    <w:rsid w:val="00CA20B9"/>
    <w:rsid w:val="00CA3F64"/>
    <w:rsid w:val="00CB0E41"/>
    <w:rsid w:val="00CB2750"/>
    <w:rsid w:val="00CC28AB"/>
    <w:rsid w:val="00CC3436"/>
    <w:rsid w:val="00CC42CA"/>
    <w:rsid w:val="00CC5465"/>
    <w:rsid w:val="00CC5BD5"/>
    <w:rsid w:val="00CD345D"/>
    <w:rsid w:val="00CD7DAE"/>
    <w:rsid w:val="00CE34A9"/>
    <w:rsid w:val="00CE5EC0"/>
    <w:rsid w:val="00CE70F6"/>
    <w:rsid w:val="00CF3DC0"/>
    <w:rsid w:val="00CF569D"/>
    <w:rsid w:val="00CF690C"/>
    <w:rsid w:val="00CF6DCE"/>
    <w:rsid w:val="00CF7CCA"/>
    <w:rsid w:val="00D063D6"/>
    <w:rsid w:val="00D06522"/>
    <w:rsid w:val="00D06F95"/>
    <w:rsid w:val="00D106E4"/>
    <w:rsid w:val="00D10F62"/>
    <w:rsid w:val="00D10FFF"/>
    <w:rsid w:val="00D1109B"/>
    <w:rsid w:val="00D12E3A"/>
    <w:rsid w:val="00D23546"/>
    <w:rsid w:val="00D300CD"/>
    <w:rsid w:val="00D4753B"/>
    <w:rsid w:val="00D56674"/>
    <w:rsid w:val="00D5739B"/>
    <w:rsid w:val="00D60D16"/>
    <w:rsid w:val="00D625B5"/>
    <w:rsid w:val="00D66A00"/>
    <w:rsid w:val="00D713D3"/>
    <w:rsid w:val="00D7567A"/>
    <w:rsid w:val="00D765BE"/>
    <w:rsid w:val="00D86A61"/>
    <w:rsid w:val="00D86DE7"/>
    <w:rsid w:val="00DA0AFA"/>
    <w:rsid w:val="00DA4A62"/>
    <w:rsid w:val="00DA5554"/>
    <w:rsid w:val="00DA674D"/>
    <w:rsid w:val="00DA6791"/>
    <w:rsid w:val="00DB4040"/>
    <w:rsid w:val="00DB7F84"/>
    <w:rsid w:val="00DC63E4"/>
    <w:rsid w:val="00DD0796"/>
    <w:rsid w:val="00DD4B33"/>
    <w:rsid w:val="00DD5658"/>
    <w:rsid w:val="00DD61F3"/>
    <w:rsid w:val="00DD7E12"/>
    <w:rsid w:val="00DE53CF"/>
    <w:rsid w:val="00DE57C5"/>
    <w:rsid w:val="00DE59C5"/>
    <w:rsid w:val="00DE743F"/>
    <w:rsid w:val="00DF60D3"/>
    <w:rsid w:val="00DF70BB"/>
    <w:rsid w:val="00DF73FF"/>
    <w:rsid w:val="00E05D2C"/>
    <w:rsid w:val="00E07FF4"/>
    <w:rsid w:val="00E10BD8"/>
    <w:rsid w:val="00E10F45"/>
    <w:rsid w:val="00E128BF"/>
    <w:rsid w:val="00E12A83"/>
    <w:rsid w:val="00E13916"/>
    <w:rsid w:val="00E14102"/>
    <w:rsid w:val="00E156CF"/>
    <w:rsid w:val="00E15D2C"/>
    <w:rsid w:val="00E163D6"/>
    <w:rsid w:val="00E2023F"/>
    <w:rsid w:val="00E202B9"/>
    <w:rsid w:val="00E24217"/>
    <w:rsid w:val="00E31745"/>
    <w:rsid w:val="00E3196C"/>
    <w:rsid w:val="00E35BE9"/>
    <w:rsid w:val="00E3703C"/>
    <w:rsid w:val="00E400E5"/>
    <w:rsid w:val="00E4325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0CFC"/>
    <w:rsid w:val="00EC1011"/>
    <w:rsid w:val="00EC22B0"/>
    <w:rsid w:val="00EC35B0"/>
    <w:rsid w:val="00EC57D2"/>
    <w:rsid w:val="00EC5EF7"/>
    <w:rsid w:val="00EC6180"/>
    <w:rsid w:val="00EE544D"/>
    <w:rsid w:val="00EE7392"/>
    <w:rsid w:val="00EE7AB8"/>
    <w:rsid w:val="00F01860"/>
    <w:rsid w:val="00F0364A"/>
    <w:rsid w:val="00F07A07"/>
    <w:rsid w:val="00F116FD"/>
    <w:rsid w:val="00F128F7"/>
    <w:rsid w:val="00F12F88"/>
    <w:rsid w:val="00F179E7"/>
    <w:rsid w:val="00F234F4"/>
    <w:rsid w:val="00F24ABE"/>
    <w:rsid w:val="00F304BE"/>
    <w:rsid w:val="00F30C2B"/>
    <w:rsid w:val="00F34F29"/>
    <w:rsid w:val="00F43D14"/>
    <w:rsid w:val="00F47144"/>
    <w:rsid w:val="00F54A2A"/>
    <w:rsid w:val="00F610EB"/>
    <w:rsid w:val="00F70C65"/>
    <w:rsid w:val="00F7298D"/>
    <w:rsid w:val="00F76392"/>
    <w:rsid w:val="00F76E56"/>
    <w:rsid w:val="00F819A4"/>
    <w:rsid w:val="00F8458F"/>
    <w:rsid w:val="00F86988"/>
    <w:rsid w:val="00F91311"/>
    <w:rsid w:val="00F9696A"/>
    <w:rsid w:val="00FA5BF7"/>
    <w:rsid w:val="00FB5506"/>
    <w:rsid w:val="00FC11DC"/>
    <w:rsid w:val="00FC22F5"/>
    <w:rsid w:val="00FC37A9"/>
    <w:rsid w:val="00FC557A"/>
    <w:rsid w:val="00FC610F"/>
    <w:rsid w:val="00FC7850"/>
    <w:rsid w:val="00FD29B8"/>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96F"/>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D5667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6E3DC4C2AAAE4B6681A2176DC968F68E"/>
        <w:category>
          <w:name w:val="Allgemein"/>
          <w:gallery w:val="placeholder"/>
        </w:category>
        <w:types>
          <w:type w:val="bbPlcHdr"/>
        </w:types>
        <w:behaviors>
          <w:behavior w:val="content"/>
        </w:behaviors>
        <w:guid w:val="{95EDC3BB-F3CC-4A2F-B2E3-9A8EDE4B33F5}"/>
      </w:docPartPr>
      <w:docPartBody>
        <w:p w:rsidR="001B7917" w:rsidRDefault="00504748" w:rsidP="00504748">
          <w:pPr>
            <w:pStyle w:val="6E3DC4C2AAAE4B6681A2176DC968F68E"/>
          </w:pPr>
          <w:r w:rsidRPr="0022216E">
            <w:rPr>
              <w:rStyle w:val="Platzhaltertext"/>
            </w:rPr>
            <w:t>Klicken oder tippen Sie hier, um Text einzugeben.</w:t>
          </w:r>
        </w:p>
      </w:docPartBody>
    </w:docPart>
    <w:docPart>
      <w:docPartPr>
        <w:name w:val="333547701C134BDDAAFDD4C6D2034620"/>
        <w:category>
          <w:name w:val="Allgemein"/>
          <w:gallery w:val="placeholder"/>
        </w:category>
        <w:types>
          <w:type w:val="bbPlcHdr"/>
        </w:types>
        <w:behaviors>
          <w:behavior w:val="content"/>
        </w:behaviors>
        <w:guid w:val="{E78EE01D-51D6-45E4-A844-FB05CD832F1B}"/>
      </w:docPartPr>
      <w:docPartBody>
        <w:p w:rsidR="001B7917" w:rsidRDefault="00504748" w:rsidP="00504748">
          <w:pPr>
            <w:pStyle w:val="333547701C134BDDAAFDD4C6D2034620"/>
          </w:pPr>
          <w:r w:rsidRPr="0022216E">
            <w:rPr>
              <w:rStyle w:val="Platzhaltertext"/>
            </w:rPr>
            <w:t>Klicken oder tippen Sie hier, um Text einzugeben.</w:t>
          </w:r>
        </w:p>
      </w:docPartBody>
    </w:docPart>
    <w:docPart>
      <w:docPartPr>
        <w:name w:val="FA56F290CC9B4682B67AF59AA83663AC"/>
        <w:category>
          <w:name w:val="Allgemein"/>
          <w:gallery w:val="placeholder"/>
        </w:category>
        <w:types>
          <w:type w:val="bbPlcHdr"/>
        </w:types>
        <w:behaviors>
          <w:behavior w:val="content"/>
        </w:behaviors>
        <w:guid w:val="{C4391A02-CF90-4265-B54B-3450E1705727}"/>
      </w:docPartPr>
      <w:docPartBody>
        <w:p w:rsidR="001B7917" w:rsidRDefault="00504748" w:rsidP="00504748">
          <w:pPr>
            <w:pStyle w:val="FA56F290CC9B4682B67AF59AA83663AC"/>
          </w:pPr>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BD1FBE5EA4924C548D695DA86D0183A7"/>
        <w:category>
          <w:name w:val="Allgemein"/>
          <w:gallery w:val="placeholder"/>
        </w:category>
        <w:types>
          <w:type w:val="bbPlcHdr"/>
        </w:types>
        <w:behaviors>
          <w:behavior w:val="content"/>
        </w:behaviors>
        <w:guid w:val="{F7CF154B-2134-4CCC-B52A-F19569052963}"/>
      </w:docPartPr>
      <w:docPartBody>
        <w:p w:rsidR="002E510B" w:rsidRDefault="000B3005" w:rsidP="000B3005">
          <w:pPr>
            <w:pStyle w:val="BD1FBE5EA4924C548D695DA86D0183A7"/>
          </w:pPr>
          <w:r w:rsidRPr="0022216E">
            <w:rPr>
              <w:rStyle w:val="Platzhaltertext"/>
            </w:rPr>
            <w:t>Klicken oder tippen Sie hier, um Text einzugeben.</w:t>
          </w:r>
        </w:p>
      </w:docPartBody>
    </w:docPart>
    <w:docPart>
      <w:docPartPr>
        <w:name w:val="3E43FD608FD74182B7C98B0B404A581B"/>
        <w:category>
          <w:name w:val="Allgemein"/>
          <w:gallery w:val="placeholder"/>
        </w:category>
        <w:types>
          <w:type w:val="bbPlcHdr"/>
        </w:types>
        <w:behaviors>
          <w:behavior w:val="content"/>
        </w:behaviors>
        <w:guid w:val="{C628A68C-11AD-45C1-8AA6-E72B55357E04}"/>
      </w:docPartPr>
      <w:docPartBody>
        <w:p w:rsidR="002E510B" w:rsidRDefault="000B3005" w:rsidP="000B3005">
          <w:pPr>
            <w:pStyle w:val="3E43FD608FD74182B7C98B0B404A581B"/>
          </w:pPr>
          <w:r w:rsidRPr="0022216E">
            <w:rPr>
              <w:rStyle w:val="Platzhaltertext"/>
            </w:rPr>
            <w:t>Klicken oder tippen Sie hier, um Text einzugeben.</w:t>
          </w:r>
        </w:p>
      </w:docPartBody>
    </w:docPart>
    <w:docPart>
      <w:docPartPr>
        <w:name w:val="E24D5FC20A3B4D24A4764B3241D2E740"/>
        <w:category>
          <w:name w:val="Allgemein"/>
          <w:gallery w:val="placeholder"/>
        </w:category>
        <w:types>
          <w:type w:val="bbPlcHdr"/>
        </w:types>
        <w:behaviors>
          <w:behavior w:val="content"/>
        </w:behaviors>
        <w:guid w:val="{63FBA205-D750-4798-A005-3C069E4BDBB3}"/>
      </w:docPartPr>
      <w:docPartBody>
        <w:p w:rsidR="002E510B" w:rsidRDefault="000B3005" w:rsidP="000B3005">
          <w:pPr>
            <w:pStyle w:val="E24D5FC20A3B4D24A4764B3241D2E740"/>
          </w:pPr>
          <w:r w:rsidRPr="0022216E">
            <w:rPr>
              <w:rStyle w:val="Platzhaltertext"/>
            </w:rPr>
            <w:t>Klicken oder tippen Sie hier, um Text einzugeben.</w:t>
          </w:r>
        </w:p>
      </w:docPartBody>
    </w:docPart>
    <w:docPart>
      <w:docPartPr>
        <w:name w:val="F14C72FB93314AACB93708C841273308"/>
        <w:category>
          <w:name w:val="Allgemein"/>
          <w:gallery w:val="placeholder"/>
        </w:category>
        <w:types>
          <w:type w:val="bbPlcHdr"/>
        </w:types>
        <w:behaviors>
          <w:behavior w:val="content"/>
        </w:behaviors>
        <w:guid w:val="{59789D9A-76F9-4A22-BFB7-A80504811B2C}"/>
      </w:docPartPr>
      <w:docPartBody>
        <w:p w:rsidR="002E510B" w:rsidRDefault="000B3005" w:rsidP="000B3005">
          <w:pPr>
            <w:pStyle w:val="F14C72FB93314AACB93708C841273308"/>
          </w:pPr>
          <w:r w:rsidRPr="0022216E">
            <w:rPr>
              <w:rStyle w:val="Platzhaltertext"/>
            </w:rPr>
            <w:t>Klicken oder tippen Sie hier, um Text einzugeben.</w:t>
          </w:r>
        </w:p>
      </w:docPartBody>
    </w:docPart>
    <w:docPart>
      <w:docPartPr>
        <w:name w:val="EB5F71F2D38D4E4E956C81B4F5D18654"/>
        <w:category>
          <w:name w:val="Allgemein"/>
          <w:gallery w:val="placeholder"/>
        </w:category>
        <w:types>
          <w:type w:val="bbPlcHdr"/>
        </w:types>
        <w:behaviors>
          <w:behavior w:val="content"/>
        </w:behaviors>
        <w:guid w:val="{6910A242-2446-4EE1-9812-D93DF51FCABA}"/>
      </w:docPartPr>
      <w:docPartBody>
        <w:p w:rsidR="004559AF" w:rsidRDefault="0017077D" w:rsidP="0017077D">
          <w:pPr>
            <w:pStyle w:val="EB5F71F2D38D4E4E956C81B4F5D18654"/>
          </w:pPr>
          <w:r w:rsidRPr="0022216E">
            <w:rPr>
              <w:rStyle w:val="Platzhaltertext"/>
            </w:rPr>
            <w:t>Klicken oder tippen Sie hier, um Text einzugeben.</w:t>
          </w:r>
        </w:p>
      </w:docPartBody>
    </w:docPart>
    <w:docPart>
      <w:docPartPr>
        <w:name w:val="E767A3CBD9C54EC182F5FC58DFC9F067"/>
        <w:category>
          <w:name w:val="Allgemein"/>
          <w:gallery w:val="placeholder"/>
        </w:category>
        <w:types>
          <w:type w:val="bbPlcHdr"/>
        </w:types>
        <w:behaviors>
          <w:behavior w:val="content"/>
        </w:behaviors>
        <w:guid w:val="{D364D8AE-00DE-49C5-BF1C-79FDD1E05613}"/>
      </w:docPartPr>
      <w:docPartBody>
        <w:p w:rsidR="004559AF" w:rsidRDefault="0017077D" w:rsidP="0017077D">
          <w:pPr>
            <w:pStyle w:val="E767A3CBD9C54EC182F5FC58DFC9F067"/>
          </w:pPr>
          <w:r w:rsidRPr="0022216E">
            <w:rPr>
              <w:rStyle w:val="Platzhaltertext"/>
            </w:rPr>
            <w:t>Klicken oder tippen Sie hier, um Text einzugeben.</w:t>
          </w:r>
        </w:p>
      </w:docPartBody>
    </w:docPart>
    <w:docPart>
      <w:docPartPr>
        <w:name w:val="E8B222214BBE4593980A6B0F3878E85D"/>
        <w:category>
          <w:name w:val="Allgemein"/>
          <w:gallery w:val="placeholder"/>
        </w:category>
        <w:types>
          <w:type w:val="bbPlcHdr"/>
        </w:types>
        <w:behaviors>
          <w:behavior w:val="content"/>
        </w:behaviors>
        <w:guid w:val="{8C74B487-963D-42D1-A300-3B938A0BDCB8}"/>
      </w:docPartPr>
      <w:docPartBody>
        <w:p w:rsidR="004559AF" w:rsidRDefault="0017077D" w:rsidP="0017077D">
          <w:pPr>
            <w:pStyle w:val="E8B222214BBE4593980A6B0F3878E85D"/>
          </w:pPr>
          <w:r w:rsidRPr="0022216E">
            <w:rPr>
              <w:rStyle w:val="Platzhaltertext"/>
            </w:rPr>
            <w:t>Klicken oder tippen Sie hier, um Text einzugeben.</w:t>
          </w:r>
        </w:p>
      </w:docPartBody>
    </w:docPart>
    <w:docPart>
      <w:docPartPr>
        <w:name w:val="043601467D594498B75D86FEED5166EC"/>
        <w:category>
          <w:name w:val="Allgemein"/>
          <w:gallery w:val="placeholder"/>
        </w:category>
        <w:types>
          <w:type w:val="bbPlcHdr"/>
        </w:types>
        <w:behaviors>
          <w:behavior w:val="content"/>
        </w:behaviors>
        <w:guid w:val="{2836EA93-283F-47B6-8A01-C053C7DD9E72}"/>
      </w:docPartPr>
      <w:docPartBody>
        <w:p w:rsidR="004559AF" w:rsidRDefault="0017077D" w:rsidP="0017077D">
          <w:pPr>
            <w:pStyle w:val="043601467D594498B75D86FEED5166EC"/>
          </w:pPr>
          <w:r w:rsidRPr="0022216E">
            <w:rPr>
              <w:rStyle w:val="Platzhaltertext"/>
            </w:rPr>
            <w:t>Klicken oder tippen Sie hier, um Text einzugeben.</w:t>
          </w:r>
        </w:p>
      </w:docPartBody>
    </w:docPart>
    <w:docPart>
      <w:docPartPr>
        <w:name w:val="18699A68E6AC4AD486A8C2943307FC0D"/>
        <w:category>
          <w:name w:val="Allgemein"/>
          <w:gallery w:val="placeholder"/>
        </w:category>
        <w:types>
          <w:type w:val="bbPlcHdr"/>
        </w:types>
        <w:behaviors>
          <w:behavior w:val="content"/>
        </w:behaviors>
        <w:guid w:val="{586634DC-2132-4E13-B399-C52B58281C4E}"/>
      </w:docPartPr>
      <w:docPartBody>
        <w:p w:rsidR="004559AF" w:rsidRDefault="0017077D" w:rsidP="0017077D">
          <w:pPr>
            <w:pStyle w:val="18699A68E6AC4AD486A8C2943307FC0D"/>
          </w:pPr>
          <w:r w:rsidRPr="0022216E">
            <w:rPr>
              <w:rStyle w:val="Platzhaltertext"/>
            </w:rPr>
            <w:t>Klicken oder tippen Sie hier, um Text einzugeben.</w:t>
          </w:r>
        </w:p>
      </w:docPartBody>
    </w:docPart>
    <w:docPart>
      <w:docPartPr>
        <w:name w:val="AC7E120A8B1F4BA3A06807FDDE49F929"/>
        <w:category>
          <w:name w:val="Allgemein"/>
          <w:gallery w:val="placeholder"/>
        </w:category>
        <w:types>
          <w:type w:val="bbPlcHdr"/>
        </w:types>
        <w:behaviors>
          <w:behavior w:val="content"/>
        </w:behaviors>
        <w:guid w:val="{1AB13C6C-0BF0-415A-BCA9-2250EE09466C}"/>
      </w:docPartPr>
      <w:docPartBody>
        <w:p w:rsidR="000F6097" w:rsidRDefault="0037770E" w:rsidP="0037770E">
          <w:pPr>
            <w:pStyle w:val="AC7E120A8B1F4BA3A06807FDDE49F929"/>
          </w:pPr>
          <w:r w:rsidRPr="0022216E">
            <w:rPr>
              <w:rStyle w:val="Platzhaltertext"/>
            </w:rPr>
            <w:t>Klicken oder tippen Sie hier, um Text einzugeben.</w:t>
          </w:r>
        </w:p>
      </w:docPartBody>
    </w:docPart>
    <w:docPart>
      <w:docPartPr>
        <w:name w:val="7A3D47891BC9404CAFB4368568BC8C67"/>
        <w:category>
          <w:name w:val="Allgemein"/>
          <w:gallery w:val="placeholder"/>
        </w:category>
        <w:types>
          <w:type w:val="bbPlcHdr"/>
        </w:types>
        <w:behaviors>
          <w:behavior w:val="content"/>
        </w:behaviors>
        <w:guid w:val="{8D9B2868-D765-451B-923F-CBF8D3FB3B20}"/>
      </w:docPartPr>
      <w:docPartBody>
        <w:p w:rsidR="00947F6B" w:rsidRDefault="009802E8" w:rsidP="009802E8">
          <w:pPr>
            <w:pStyle w:val="7A3D47891BC9404CAFB4368568BC8C67"/>
          </w:pPr>
          <w:r w:rsidRPr="0022216E">
            <w:rPr>
              <w:rStyle w:val="Platzhaltertext"/>
            </w:rPr>
            <w:t>Klicken oder tippen Sie hier, um Text einzugeben.</w:t>
          </w:r>
        </w:p>
      </w:docPartBody>
    </w:docPart>
    <w:docPart>
      <w:docPartPr>
        <w:name w:val="CE82E50B6D3142B38025A7A2200151E1"/>
        <w:category>
          <w:name w:val="Allgemein"/>
          <w:gallery w:val="placeholder"/>
        </w:category>
        <w:types>
          <w:type w:val="bbPlcHdr"/>
        </w:types>
        <w:behaviors>
          <w:behavior w:val="content"/>
        </w:behaviors>
        <w:guid w:val="{115ED846-40CD-45EA-B060-CE55AFBC8286}"/>
      </w:docPartPr>
      <w:docPartBody>
        <w:p w:rsidR="00947F6B" w:rsidRDefault="009802E8" w:rsidP="009802E8">
          <w:pPr>
            <w:pStyle w:val="CE82E50B6D3142B38025A7A2200151E1"/>
          </w:pPr>
          <w:r w:rsidRPr="0022216E">
            <w:rPr>
              <w:rStyle w:val="Platzhaltertext"/>
            </w:rPr>
            <w:t>Klicken oder tippen Sie hier, um Text einzugeben.</w:t>
          </w:r>
        </w:p>
      </w:docPartBody>
    </w:docPart>
    <w:docPart>
      <w:docPartPr>
        <w:name w:val="21F96901CB2145FB8AE893E2646C4DA9"/>
        <w:category>
          <w:name w:val="Allgemein"/>
          <w:gallery w:val="placeholder"/>
        </w:category>
        <w:types>
          <w:type w:val="bbPlcHdr"/>
        </w:types>
        <w:behaviors>
          <w:behavior w:val="content"/>
        </w:behaviors>
        <w:guid w:val="{87DB5184-AB3E-44FD-ADD8-D87D49DECF75}"/>
      </w:docPartPr>
      <w:docPartBody>
        <w:p w:rsidR="00947F6B" w:rsidRDefault="009802E8" w:rsidP="009802E8">
          <w:pPr>
            <w:pStyle w:val="21F96901CB2145FB8AE893E2646C4DA9"/>
          </w:pPr>
          <w:r w:rsidRPr="0022216E">
            <w:rPr>
              <w:rStyle w:val="Platzhaltertext"/>
            </w:rPr>
            <w:t>Klicken oder tippen Sie hier, um Text einzugeben.</w:t>
          </w:r>
        </w:p>
      </w:docPartBody>
    </w:docPart>
    <w:docPart>
      <w:docPartPr>
        <w:name w:val="16D519F936E846D2BDE22D916A717DFC"/>
        <w:category>
          <w:name w:val="Allgemein"/>
          <w:gallery w:val="placeholder"/>
        </w:category>
        <w:types>
          <w:type w:val="bbPlcHdr"/>
        </w:types>
        <w:behaviors>
          <w:behavior w:val="content"/>
        </w:behaviors>
        <w:guid w:val="{8B576BA4-D213-4AC1-82BD-962970318ADE}"/>
      </w:docPartPr>
      <w:docPartBody>
        <w:p w:rsidR="00947F6B" w:rsidRDefault="009802E8" w:rsidP="009802E8">
          <w:pPr>
            <w:pStyle w:val="16D519F936E846D2BDE22D916A717DFC"/>
          </w:pPr>
          <w:r w:rsidRPr="0022216E">
            <w:rPr>
              <w:rStyle w:val="Platzhaltertext"/>
            </w:rPr>
            <w:t>Klicken oder tippen Sie hier, um Text einzugeben.</w:t>
          </w:r>
        </w:p>
      </w:docPartBody>
    </w:docPart>
    <w:docPart>
      <w:docPartPr>
        <w:name w:val="B3DE46F92B9F48BEB753467528D3AC9D"/>
        <w:category>
          <w:name w:val="Allgemein"/>
          <w:gallery w:val="placeholder"/>
        </w:category>
        <w:types>
          <w:type w:val="bbPlcHdr"/>
        </w:types>
        <w:behaviors>
          <w:behavior w:val="content"/>
        </w:behaviors>
        <w:guid w:val="{A3DF3F19-7312-4FEC-944A-5AE9821F40BA}"/>
      </w:docPartPr>
      <w:docPartBody>
        <w:p w:rsidR="00947F6B" w:rsidRDefault="009802E8" w:rsidP="009802E8">
          <w:pPr>
            <w:pStyle w:val="B3DE46F92B9F48BEB753467528D3AC9D"/>
          </w:pPr>
          <w:r w:rsidRPr="0022216E">
            <w:rPr>
              <w:rStyle w:val="Platzhaltertext"/>
            </w:rPr>
            <w:t>Klicken oder tippen Sie hier, um Text einzugeben.</w:t>
          </w:r>
        </w:p>
      </w:docPartBody>
    </w:docPart>
    <w:docPart>
      <w:docPartPr>
        <w:name w:val="62CA2FEC02C648F79BB904AB72C4AF8D"/>
        <w:category>
          <w:name w:val="Allgemein"/>
          <w:gallery w:val="placeholder"/>
        </w:category>
        <w:types>
          <w:type w:val="bbPlcHdr"/>
        </w:types>
        <w:behaviors>
          <w:behavior w:val="content"/>
        </w:behaviors>
        <w:guid w:val="{77A8648C-97D5-4F22-A79E-A2CA5DC7B082}"/>
      </w:docPartPr>
      <w:docPartBody>
        <w:p w:rsidR="00947F6B" w:rsidRDefault="009802E8" w:rsidP="009802E8">
          <w:pPr>
            <w:pStyle w:val="62CA2FEC02C648F79BB904AB72C4AF8D"/>
          </w:pPr>
          <w:r w:rsidRPr="0022216E">
            <w:rPr>
              <w:rStyle w:val="Platzhaltertext"/>
            </w:rPr>
            <w:t>Klicken oder tippen Sie hier, um Text einzugeben.</w:t>
          </w:r>
        </w:p>
      </w:docPartBody>
    </w:docPart>
    <w:docPart>
      <w:docPartPr>
        <w:name w:val="83734641448A4A3291E53E65794FD8D6"/>
        <w:category>
          <w:name w:val="Allgemein"/>
          <w:gallery w:val="placeholder"/>
        </w:category>
        <w:types>
          <w:type w:val="bbPlcHdr"/>
        </w:types>
        <w:behaviors>
          <w:behavior w:val="content"/>
        </w:behaviors>
        <w:guid w:val="{CC52E136-C5E4-4F5E-A5F4-7CE655E96031}"/>
      </w:docPartPr>
      <w:docPartBody>
        <w:p w:rsidR="00947F6B" w:rsidRDefault="009802E8" w:rsidP="009802E8">
          <w:pPr>
            <w:pStyle w:val="83734641448A4A3291E53E65794FD8D6"/>
          </w:pPr>
          <w:r w:rsidRPr="0022216E">
            <w:rPr>
              <w:rStyle w:val="Platzhaltertext"/>
            </w:rPr>
            <w:t>Klicken oder tippen Sie hier, um Text einzugeben.</w:t>
          </w:r>
        </w:p>
      </w:docPartBody>
    </w:docPart>
    <w:docPart>
      <w:docPartPr>
        <w:name w:val="B3D892F164334726A4D36BDB87CC8B8F"/>
        <w:category>
          <w:name w:val="Allgemein"/>
          <w:gallery w:val="placeholder"/>
        </w:category>
        <w:types>
          <w:type w:val="bbPlcHdr"/>
        </w:types>
        <w:behaviors>
          <w:behavior w:val="content"/>
        </w:behaviors>
        <w:guid w:val="{FA0DD1ED-F106-4660-9C94-7587F9639943}"/>
      </w:docPartPr>
      <w:docPartBody>
        <w:p w:rsidR="00947F6B" w:rsidRDefault="009802E8" w:rsidP="009802E8">
          <w:pPr>
            <w:pStyle w:val="B3D892F164334726A4D36BDB87CC8B8F"/>
          </w:pPr>
          <w:r w:rsidRPr="0022216E">
            <w:rPr>
              <w:rStyle w:val="Platzhaltertext"/>
            </w:rPr>
            <w:t>Klicken oder tippen Sie hier, um Text einzugeben.</w:t>
          </w:r>
        </w:p>
      </w:docPartBody>
    </w:docPart>
    <w:docPart>
      <w:docPartPr>
        <w:name w:val="5B07AFF3877A4EDE9111B45A3652EE1F"/>
        <w:category>
          <w:name w:val="Allgemein"/>
          <w:gallery w:val="placeholder"/>
        </w:category>
        <w:types>
          <w:type w:val="bbPlcHdr"/>
        </w:types>
        <w:behaviors>
          <w:behavior w:val="content"/>
        </w:behaviors>
        <w:guid w:val="{3594DD6B-8778-47F7-AB4F-7C5B9F2298B8}"/>
      </w:docPartPr>
      <w:docPartBody>
        <w:p w:rsidR="00947F6B" w:rsidRDefault="009802E8" w:rsidP="009802E8">
          <w:pPr>
            <w:pStyle w:val="5B07AFF3877A4EDE9111B45A3652EE1F"/>
          </w:pPr>
          <w:r w:rsidRPr="0022216E">
            <w:rPr>
              <w:rStyle w:val="Platzhaltertext"/>
            </w:rPr>
            <w:t>Klicken oder tippen Sie hier, um Text einzugeben.</w:t>
          </w:r>
        </w:p>
      </w:docPartBody>
    </w:docPart>
    <w:docPart>
      <w:docPartPr>
        <w:name w:val="68D2AF89EE84429F9EC08329E036F775"/>
        <w:category>
          <w:name w:val="Allgemein"/>
          <w:gallery w:val="placeholder"/>
        </w:category>
        <w:types>
          <w:type w:val="bbPlcHdr"/>
        </w:types>
        <w:behaviors>
          <w:behavior w:val="content"/>
        </w:behaviors>
        <w:guid w:val="{A8E8CCB5-B2A6-4186-9A3E-9127672B321C}"/>
      </w:docPartPr>
      <w:docPartBody>
        <w:p w:rsidR="00947F6B" w:rsidRDefault="009802E8" w:rsidP="009802E8">
          <w:pPr>
            <w:pStyle w:val="68D2AF89EE84429F9EC08329E036F775"/>
          </w:pPr>
          <w:r w:rsidRPr="0022216E">
            <w:rPr>
              <w:rStyle w:val="Platzhaltertext"/>
            </w:rPr>
            <w:t>Klicken oder tippen Sie hier, um Text einzugeben.</w:t>
          </w:r>
        </w:p>
      </w:docPartBody>
    </w:docPart>
    <w:docPart>
      <w:docPartPr>
        <w:name w:val="6E95FFEEACF741AF96072C9FAF9FBB94"/>
        <w:category>
          <w:name w:val="Allgemein"/>
          <w:gallery w:val="placeholder"/>
        </w:category>
        <w:types>
          <w:type w:val="bbPlcHdr"/>
        </w:types>
        <w:behaviors>
          <w:behavior w:val="content"/>
        </w:behaviors>
        <w:guid w:val="{B8D05C80-6045-4AEE-94ED-669C325A39E6}"/>
      </w:docPartPr>
      <w:docPartBody>
        <w:p w:rsidR="00947F6B" w:rsidRDefault="009802E8" w:rsidP="009802E8">
          <w:pPr>
            <w:pStyle w:val="6E95FFEEACF741AF96072C9FAF9FBB94"/>
          </w:pPr>
          <w:r w:rsidRPr="0022216E">
            <w:rPr>
              <w:rStyle w:val="Platzhaltertext"/>
            </w:rPr>
            <w:t>Klicken oder tippen Sie hier, um Text einzugeben.</w:t>
          </w:r>
        </w:p>
      </w:docPartBody>
    </w:docPart>
    <w:docPart>
      <w:docPartPr>
        <w:name w:val="B74B35E1087242E887C18023676D79AA"/>
        <w:category>
          <w:name w:val="Allgemein"/>
          <w:gallery w:val="placeholder"/>
        </w:category>
        <w:types>
          <w:type w:val="bbPlcHdr"/>
        </w:types>
        <w:behaviors>
          <w:behavior w:val="content"/>
        </w:behaviors>
        <w:guid w:val="{6FA21516-FD27-4344-9CA9-D2DFECDA6018}"/>
      </w:docPartPr>
      <w:docPartBody>
        <w:p w:rsidR="00947F6B" w:rsidRDefault="009802E8" w:rsidP="009802E8">
          <w:pPr>
            <w:pStyle w:val="B74B35E1087242E887C18023676D79AA"/>
          </w:pPr>
          <w:r w:rsidRPr="0022216E">
            <w:rPr>
              <w:rStyle w:val="Platzhaltertext"/>
            </w:rPr>
            <w:t>Klicken oder tippen Sie hier, um Text einzugeben.</w:t>
          </w:r>
        </w:p>
      </w:docPartBody>
    </w:docPart>
    <w:docPart>
      <w:docPartPr>
        <w:name w:val="0C1507C0F72341608A78297D1CF23F93"/>
        <w:category>
          <w:name w:val="Allgemein"/>
          <w:gallery w:val="placeholder"/>
        </w:category>
        <w:types>
          <w:type w:val="bbPlcHdr"/>
        </w:types>
        <w:behaviors>
          <w:behavior w:val="content"/>
        </w:behaviors>
        <w:guid w:val="{554925ED-4E43-4883-A801-D0AA4AE8688E}"/>
      </w:docPartPr>
      <w:docPartBody>
        <w:p w:rsidR="00947F6B" w:rsidRDefault="009802E8" w:rsidP="009802E8">
          <w:pPr>
            <w:pStyle w:val="0C1507C0F72341608A78297D1CF23F93"/>
          </w:pPr>
          <w:r w:rsidRPr="0022216E">
            <w:rPr>
              <w:rStyle w:val="Platzhaltertext"/>
            </w:rPr>
            <w:t>Klicken oder tippen Sie hier, um Text einzugeben.</w:t>
          </w:r>
        </w:p>
      </w:docPartBody>
    </w:docPart>
    <w:docPart>
      <w:docPartPr>
        <w:name w:val="B693D709424F4BD3A35C3E26BBDE08BA"/>
        <w:category>
          <w:name w:val="Allgemein"/>
          <w:gallery w:val="placeholder"/>
        </w:category>
        <w:types>
          <w:type w:val="bbPlcHdr"/>
        </w:types>
        <w:behaviors>
          <w:behavior w:val="content"/>
        </w:behaviors>
        <w:guid w:val="{BDAA0384-F6DB-4306-9172-984C8E060560}"/>
      </w:docPartPr>
      <w:docPartBody>
        <w:p w:rsidR="00947F6B" w:rsidRDefault="009802E8" w:rsidP="009802E8">
          <w:pPr>
            <w:pStyle w:val="B693D709424F4BD3A35C3E26BBDE08BA"/>
          </w:pPr>
          <w:r w:rsidRPr="0022216E">
            <w:rPr>
              <w:rStyle w:val="Platzhaltertext"/>
            </w:rPr>
            <w:t>Klicken oder tippen Sie hier, um Text einzugeben.</w:t>
          </w:r>
        </w:p>
      </w:docPartBody>
    </w:docPart>
    <w:docPart>
      <w:docPartPr>
        <w:name w:val="7E024B9F3C944F8C8368ADD93B744156"/>
        <w:category>
          <w:name w:val="Allgemein"/>
          <w:gallery w:val="placeholder"/>
        </w:category>
        <w:types>
          <w:type w:val="bbPlcHdr"/>
        </w:types>
        <w:behaviors>
          <w:behavior w:val="content"/>
        </w:behaviors>
        <w:guid w:val="{D289DB37-CA2B-4B23-A55A-F6EA257ADDA3}"/>
      </w:docPartPr>
      <w:docPartBody>
        <w:p w:rsidR="00947F6B" w:rsidRDefault="009802E8" w:rsidP="009802E8">
          <w:pPr>
            <w:pStyle w:val="7E024B9F3C944F8C8368ADD93B744156"/>
          </w:pPr>
          <w:r w:rsidRPr="0022216E">
            <w:rPr>
              <w:rStyle w:val="Platzhaltertext"/>
            </w:rPr>
            <w:t>Klicken oder tippen Sie hier, um Text einzugeben.</w:t>
          </w:r>
        </w:p>
      </w:docPartBody>
    </w:docPart>
    <w:docPart>
      <w:docPartPr>
        <w:name w:val="9FF926589C5E47A68B51ABB258FE86D5"/>
        <w:category>
          <w:name w:val="Allgemein"/>
          <w:gallery w:val="placeholder"/>
        </w:category>
        <w:types>
          <w:type w:val="bbPlcHdr"/>
        </w:types>
        <w:behaviors>
          <w:behavior w:val="content"/>
        </w:behaviors>
        <w:guid w:val="{94072D3A-8D0D-4B43-A418-F9D80F490023}"/>
      </w:docPartPr>
      <w:docPartBody>
        <w:p w:rsidR="00947F6B" w:rsidRDefault="009802E8" w:rsidP="009802E8">
          <w:pPr>
            <w:pStyle w:val="9FF926589C5E47A68B51ABB258FE86D5"/>
          </w:pPr>
          <w:r w:rsidRPr="0022216E">
            <w:rPr>
              <w:rStyle w:val="Platzhaltertext"/>
            </w:rPr>
            <w:t>Klicken oder tippen Sie hier, um Text einzugeben.</w:t>
          </w:r>
        </w:p>
      </w:docPartBody>
    </w:docPart>
    <w:docPart>
      <w:docPartPr>
        <w:name w:val="AFCF407AE664460A840912B62C3073B1"/>
        <w:category>
          <w:name w:val="Allgemein"/>
          <w:gallery w:val="placeholder"/>
        </w:category>
        <w:types>
          <w:type w:val="bbPlcHdr"/>
        </w:types>
        <w:behaviors>
          <w:behavior w:val="content"/>
        </w:behaviors>
        <w:guid w:val="{9B8E1CC6-5A8F-4841-A8E5-6E87D62E1671}"/>
      </w:docPartPr>
      <w:docPartBody>
        <w:p w:rsidR="00947F6B" w:rsidRDefault="009802E8" w:rsidP="009802E8">
          <w:pPr>
            <w:pStyle w:val="AFCF407AE664460A840912B62C3073B1"/>
          </w:pPr>
          <w:r w:rsidRPr="0022216E">
            <w:rPr>
              <w:rStyle w:val="Platzhaltertext"/>
            </w:rPr>
            <w:t>Klicken oder tippen Sie hier, um Text einzugeben.</w:t>
          </w:r>
        </w:p>
      </w:docPartBody>
    </w:docPart>
    <w:docPart>
      <w:docPartPr>
        <w:name w:val="C025C7357A5348FB8C42C541EA32BEFA"/>
        <w:category>
          <w:name w:val="Allgemein"/>
          <w:gallery w:val="placeholder"/>
        </w:category>
        <w:types>
          <w:type w:val="bbPlcHdr"/>
        </w:types>
        <w:behaviors>
          <w:behavior w:val="content"/>
        </w:behaviors>
        <w:guid w:val="{0EA876B8-8DF9-40DA-9C96-495675A5E693}"/>
      </w:docPartPr>
      <w:docPartBody>
        <w:p w:rsidR="00947F6B" w:rsidRDefault="009802E8" w:rsidP="009802E8">
          <w:pPr>
            <w:pStyle w:val="C025C7357A5348FB8C42C541EA32BEFA"/>
          </w:pPr>
          <w:r w:rsidRPr="0022216E">
            <w:rPr>
              <w:rStyle w:val="Platzhaltertext"/>
            </w:rPr>
            <w:t>Klicken oder tippen Sie hier, um Text einzugeben.</w:t>
          </w:r>
        </w:p>
      </w:docPartBody>
    </w:docPart>
    <w:docPart>
      <w:docPartPr>
        <w:name w:val="4A736D3395ED4431B1F76255F45F2E7C"/>
        <w:category>
          <w:name w:val="Allgemein"/>
          <w:gallery w:val="placeholder"/>
        </w:category>
        <w:types>
          <w:type w:val="bbPlcHdr"/>
        </w:types>
        <w:behaviors>
          <w:behavior w:val="content"/>
        </w:behaviors>
        <w:guid w:val="{84B1EE9C-BCA0-4487-8D3E-3717100DA572}"/>
      </w:docPartPr>
      <w:docPartBody>
        <w:p w:rsidR="00947F6B" w:rsidRDefault="009802E8" w:rsidP="009802E8">
          <w:pPr>
            <w:pStyle w:val="4A736D3395ED4431B1F76255F45F2E7C"/>
          </w:pPr>
          <w:r w:rsidRPr="0022216E">
            <w:rPr>
              <w:rStyle w:val="Platzhaltertext"/>
            </w:rPr>
            <w:t>Klicken oder tippen Sie hier, um Text einzugeben.</w:t>
          </w:r>
        </w:p>
      </w:docPartBody>
    </w:docPart>
    <w:docPart>
      <w:docPartPr>
        <w:name w:val="77C12044DF0C4678B6F87BE7C96113CF"/>
        <w:category>
          <w:name w:val="Allgemein"/>
          <w:gallery w:val="placeholder"/>
        </w:category>
        <w:types>
          <w:type w:val="bbPlcHdr"/>
        </w:types>
        <w:behaviors>
          <w:behavior w:val="content"/>
        </w:behaviors>
        <w:guid w:val="{8CF0EC01-9C8F-4E64-86EA-1EB68026C94F}"/>
      </w:docPartPr>
      <w:docPartBody>
        <w:p w:rsidR="00947F6B" w:rsidRDefault="009802E8" w:rsidP="009802E8">
          <w:pPr>
            <w:pStyle w:val="77C12044DF0C4678B6F87BE7C96113CF"/>
          </w:pPr>
          <w:r w:rsidRPr="0022216E">
            <w:rPr>
              <w:rStyle w:val="Platzhaltertext"/>
            </w:rPr>
            <w:t>Klicken oder tippen Sie hier, um Text einzugeben.</w:t>
          </w:r>
        </w:p>
      </w:docPartBody>
    </w:docPart>
    <w:docPart>
      <w:docPartPr>
        <w:name w:val="39A510ABC3B74E81BF7591BAF303C2E3"/>
        <w:category>
          <w:name w:val="Allgemein"/>
          <w:gallery w:val="placeholder"/>
        </w:category>
        <w:types>
          <w:type w:val="bbPlcHdr"/>
        </w:types>
        <w:behaviors>
          <w:behavior w:val="content"/>
        </w:behaviors>
        <w:guid w:val="{19E47579-684F-4619-ADF0-9CF8142E1822}"/>
      </w:docPartPr>
      <w:docPartBody>
        <w:p w:rsidR="00947F6B" w:rsidRDefault="009802E8" w:rsidP="009802E8">
          <w:pPr>
            <w:pStyle w:val="39A510ABC3B74E81BF7591BAF303C2E3"/>
          </w:pPr>
          <w:r w:rsidRPr="0022216E">
            <w:rPr>
              <w:rStyle w:val="Platzhaltertext"/>
            </w:rPr>
            <w:t>Klicken oder tippen Sie hier, um Text einzugeben.</w:t>
          </w:r>
        </w:p>
      </w:docPartBody>
    </w:docPart>
    <w:docPart>
      <w:docPartPr>
        <w:name w:val="919E984CB55E42E188E17F9F00EF68B9"/>
        <w:category>
          <w:name w:val="Allgemein"/>
          <w:gallery w:val="placeholder"/>
        </w:category>
        <w:types>
          <w:type w:val="bbPlcHdr"/>
        </w:types>
        <w:behaviors>
          <w:behavior w:val="content"/>
        </w:behaviors>
        <w:guid w:val="{55FEE9B1-93F9-45CF-BFC3-1E32056A972E}"/>
      </w:docPartPr>
      <w:docPartBody>
        <w:p w:rsidR="00947F6B" w:rsidRDefault="009802E8" w:rsidP="009802E8">
          <w:pPr>
            <w:pStyle w:val="919E984CB55E42E188E17F9F00EF68B9"/>
          </w:pPr>
          <w:r w:rsidRPr="0022216E">
            <w:rPr>
              <w:rStyle w:val="Platzhaltertext"/>
            </w:rPr>
            <w:t>Klicken oder tippen Sie hier, um Text einzugeben.</w:t>
          </w:r>
        </w:p>
      </w:docPartBody>
    </w:docPart>
    <w:docPart>
      <w:docPartPr>
        <w:name w:val="F6778118C1ED4936B0E90C62014F533B"/>
        <w:category>
          <w:name w:val="Allgemein"/>
          <w:gallery w:val="placeholder"/>
        </w:category>
        <w:types>
          <w:type w:val="bbPlcHdr"/>
        </w:types>
        <w:behaviors>
          <w:behavior w:val="content"/>
        </w:behaviors>
        <w:guid w:val="{08B092D0-1CB2-4C43-A81E-3D37CC54EE78}"/>
      </w:docPartPr>
      <w:docPartBody>
        <w:p w:rsidR="00947F6B" w:rsidRDefault="009802E8" w:rsidP="009802E8">
          <w:pPr>
            <w:pStyle w:val="F6778118C1ED4936B0E90C62014F533B"/>
          </w:pPr>
          <w:r w:rsidRPr="0022216E">
            <w:rPr>
              <w:rStyle w:val="Platzhaltertext"/>
            </w:rPr>
            <w:t>Klicken oder tippen Sie hier, um Text einzugeben.</w:t>
          </w:r>
        </w:p>
      </w:docPartBody>
    </w:docPart>
    <w:docPart>
      <w:docPartPr>
        <w:name w:val="AEC1E91A2D6E4FF6A6460ED7AC907F27"/>
        <w:category>
          <w:name w:val="Allgemein"/>
          <w:gallery w:val="placeholder"/>
        </w:category>
        <w:types>
          <w:type w:val="bbPlcHdr"/>
        </w:types>
        <w:behaviors>
          <w:behavior w:val="content"/>
        </w:behaviors>
        <w:guid w:val="{B60213FE-2B66-4165-9575-C3148842CC63}"/>
      </w:docPartPr>
      <w:docPartBody>
        <w:p w:rsidR="00947F6B" w:rsidRDefault="009802E8" w:rsidP="009802E8">
          <w:pPr>
            <w:pStyle w:val="AEC1E91A2D6E4FF6A6460ED7AC907F27"/>
          </w:pPr>
          <w:r w:rsidRPr="0022216E">
            <w:rPr>
              <w:rStyle w:val="Platzhaltertext"/>
            </w:rPr>
            <w:t>Klicken oder tippen Sie hier, um Text einzugeben.</w:t>
          </w:r>
        </w:p>
      </w:docPartBody>
    </w:docPart>
    <w:docPart>
      <w:docPartPr>
        <w:name w:val="28225157266A4E50954B29ABDD28EC00"/>
        <w:category>
          <w:name w:val="Allgemein"/>
          <w:gallery w:val="placeholder"/>
        </w:category>
        <w:types>
          <w:type w:val="bbPlcHdr"/>
        </w:types>
        <w:behaviors>
          <w:behavior w:val="content"/>
        </w:behaviors>
        <w:guid w:val="{37A372E2-421F-4405-80EA-ED5333E22D27}"/>
      </w:docPartPr>
      <w:docPartBody>
        <w:p w:rsidR="00947F6B" w:rsidRDefault="009802E8" w:rsidP="009802E8">
          <w:pPr>
            <w:pStyle w:val="28225157266A4E50954B29ABDD28EC00"/>
          </w:pPr>
          <w:r w:rsidRPr="0022216E">
            <w:rPr>
              <w:rStyle w:val="Platzhaltertext"/>
            </w:rPr>
            <w:t>Klicken oder tippen Sie hier, um Text einzugeben.</w:t>
          </w:r>
        </w:p>
      </w:docPartBody>
    </w:docPart>
    <w:docPart>
      <w:docPartPr>
        <w:name w:val="2E50F29CBFC0472CB18FA566DDECAA5D"/>
        <w:category>
          <w:name w:val="Allgemein"/>
          <w:gallery w:val="placeholder"/>
        </w:category>
        <w:types>
          <w:type w:val="bbPlcHdr"/>
        </w:types>
        <w:behaviors>
          <w:behavior w:val="content"/>
        </w:behaviors>
        <w:guid w:val="{34DAC988-7356-46D4-93CF-C7A629AA2C17}"/>
      </w:docPartPr>
      <w:docPartBody>
        <w:p w:rsidR="00947F6B" w:rsidRDefault="009802E8" w:rsidP="009802E8">
          <w:pPr>
            <w:pStyle w:val="2E50F29CBFC0472CB18FA566DDECAA5D"/>
          </w:pPr>
          <w:r w:rsidRPr="0022216E">
            <w:rPr>
              <w:rStyle w:val="Platzhaltertext"/>
            </w:rPr>
            <w:t>Klicken oder tippen Sie hier, um Text einzugeben.</w:t>
          </w:r>
        </w:p>
      </w:docPartBody>
    </w:docPart>
    <w:docPart>
      <w:docPartPr>
        <w:name w:val="29B2C79E06CA44D481C56BF3427E4EA7"/>
        <w:category>
          <w:name w:val="Allgemein"/>
          <w:gallery w:val="placeholder"/>
        </w:category>
        <w:types>
          <w:type w:val="bbPlcHdr"/>
        </w:types>
        <w:behaviors>
          <w:behavior w:val="content"/>
        </w:behaviors>
        <w:guid w:val="{57779892-AC42-4F70-B675-DDBA17066EC8}"/>
      </w:docPartPr>
      <w:docPartBody>
        <w:p w:rsidR="00947F6B" w:rsidRDefault="009802E8" w:rsidP="009802E8">
          <w:pPr>
            <w:pStyle w:val="29B2C79E06CA44D481C56BF3427E4EA7"/>
          </w:pPr>
          <w:r w:rsidRPr="0022216E">
            <w:rPr>
              <w:rStyle w:val="Platzhaltertext"/>
            </w:rPr>
            <w:t>Klicken oder tippen Sie hier, um Text einzugeben.</w:t>
          </w:r>
        </w:p>
      </w:docPartBody>
    </w:docPart>
    <w:docPart>
      <w:docPartPr>
        <w:name w:val="01C3799CA9A24D1F857A3A12C98D383A"/>
        <w:category>
          <w:name w:val="Allgemein"/>
          <w:gallery w:val="placeholder"/>
        </w:category>
        <w:types>
          <w:type w:val="bbPlcHdr"/>
        </w:types>
        <w:behaviors>
          <w:behavior w:val="content"/>
        </w:behaviors>
        <w:guid w:val="{A8C9A2A0-8C2A-4452-9764-D110315F7C97}"/>
      </w:docPartPr>
      <w:docPartBody>
        <w:p w:rsidR="00947F6B" w:rsidRDefault="009802E8" w:rsidP="009802E8">
          <w:pPr>
            <w:pStyle w:val="01C3799CA9A24D1F857A3A12C98D383A"/>
          </w:pPr>
          <w:r w:rsidRPr="0022216E">
            <w:rPr>
              <w:rStyle w:val="Platzhaltertext"/>
            </w:rPr>
            <w:t>Klicken oder tippen Sie hier, um Text einzugeben.</w:t>
          </w:r>
        </w:p>
      </w:docPartBody>
    </w:docPart>
    <w:docPart>
      <w:docPartPr>
        <w:name w:val="E384C013A3DE4338BCB78DFFFEA3594F"/>
        <w:category>
          <w:name w:val="Allgemein"/>
          <w:gallery w:val="placeholder"/>
        </w:category>
        <w:types>
          <w:type w:val="bbPlcHdr"/>
        </w:types>
        <w:behaviors>
          <w:behavior w:val="content"/>
        </w:behaviors>
        <w:guid w:val="{8D3F5077-51DC-4966-B3E8-B044D4D9CA75}"/>
      </w:docPartPr>
      <w:docPartBody>
        <w:p w:rsidR="00947F6B" w:rsidRDefault="009802E8" w:rsidP="009802E8">
          <w:pPr>
            <w:pStyle w:val="E384C013A3DE4338BCB78DFFFEA3594F"/>
          </w:pPr>
          <w:r w:rsidRPr="0022216E">
            <w:rPr>
              <w:rStyle w:val="Platzhaltertext"/>
            </w:rPr>
            <w:t>Klicken oder tippen Sie hier, um Text einzugeben.</w:t>
          </w:r>
        </w:p>
      </w:docPartBody>
    </w:docPart>
    <w:docPart>
      <w:docPartPr>
        <w:name w:val="2CE6B24951DB4EF9B2B928C466346A37"/>
        <w:category>
          <w:name w:val="Allgemein"/>
          <w:gallery w:val="placeholder"/>
        </w:category>
        <w:types>
          <w:type w:val="bbPlcHdr"/>
        </w:types>
        <w:behaviors>
          <w:behavior w:val="content"/>
        </w:behaviors>
        <w:guid w:val="{F07D06D4-A369-4E82-83C2-E546011D3718}"/>
      </w:docPartPr>
      <w:docPartBody>
        <w:p w:rsidR="00947F6B" w:rsidRDefault="009802E8" w:rsidP="009802E8">
          <w:pPr>
            <w:pStyle w:val="2CE6B24951DB4EF9B2B928C466346A37"/>
          </w:pPr>
          <w:r w:rsidRPr="0022216E">
            <w:rPr>
              <w:rStyle w:val="Platzhaltertext"/>
            </w:rPr>
            <w:t>Klicken oder tippen Sie hier, um Text einzugeben.</w:t>
          </w:r>
        </w:p>
      </w:docPartBody>
    </w:docPart>
    <w:docPart>
      <w:docPartPr>
        <w:name w:val="9F178757B7EC4CD3ACF53F94CB0813FF"/>
        <w:category>
          <w:name w:val="Allgemein"/>
          <w:gallery w:val="placeholder"/>
        </w:category>
        <w:types>
          <w:type w:val="bbPlcHdr"/>
        </w:types>
        <w:behaviors>
          <w:behavior w:val="content"/>
        </w:behaviors>
        <w:guid w:val="{D262A299-28DD-46E2-B9E2-84DC5EC9AD72}"/>
      </w:docPartPr>
      <w:docPartBody>
        <w:p w:rsidR="00947F6B" w:rsidRDefault="009802E8" w:rsidP="009802E8">
          <w:pPr>
            <w:pStyle w:val="9F178757B7EC4CD3ACF53F94CB0813FF"/>
          </w:pPr>
          <w:r w:rsidRPr="0022216E">
            <w:rPr>
              <w:rStyle w:val="Platzhaltertext"/>
            </w:rPr>
            <w:t>Klicken oder tippen Sie hier, um Text einzugeben.</w:t>
          </w:r>
        </w:p>
      </w:docPartBody>
    </w:docPart>
    <w:docPart>
      <w:docPartPr>
        <w:name w:val="8DA2485CA07747B3BAFE2279F329CF38"/>
        <w:category>
          <w:name w:val="Allgemein"/>
          <w:gallery w:val="placeholder"/>
        </w:category>
        <w:types>
          <w:type w:val="bbPlcHdr"/>
        </w:types>
        <w:behaviors>
          <w:behavior w:val="content"/>
        </w:behaviors>
        <w:guid w:val="{E6287BE1-37BB-4151-A900-97F28C2F0351}"/>
      </w:docPartPr>
      <w:docPartBody>
        <w:p w:rsidR="00947F6B" w:rsidRDefault="009802E8" w:rsidP="009802E8">
          <w:pPr>
            <w:pStyle w:val="8DA2485CA07747B3BAFE2279F329CF38"/>
          </w:pPr>
          <w:r w:rsidRPr="0022216E">
            <w:rPr>
              <w:rStyle w:val="Platzhaltertext"/>
            </w:rPr>
            <w:t>Klicken oder tippen Sie hier, um Text einzugeben.</w:t>
          </w:r>
        </w:p>
      </w:docPartBody>
    </w:docPart>
    <w:docPart>
      <w:docPartPr>
        <w:name w:val="C49F90048D954DC6BC170DE707BB639B"/>
        <w:category>
          <w:name w:val="Allgemein"/>
          <w:gallery w:val="placeholder"/>
        </w:category>
        <w:types>
          <w:type w:val="bbPlcHdr"/>
        </w:types>
        <w:behaviors>
          <w:behavior w:val="content"/>
        </w:behaviors>
        <w:guid w:val="{80367F9E-C4D8-4454-A66E-44D49878D776}"/>
      </w:docPartPr>
      <w:docPartBody>
        <w:p w:rsidR="00947F6B" w:rsidRDefault="009802E8" w:rsidP="009802E8">
          <w:pPr>
            <w:pStyle w:val="C49F90048D954DC6BC170DE707BB639B"/>
          </w:pPr>
          <w:r w:rsidRPr="0022216E">
            <w:rPr>
              <w:rStyle w:val="Platzhaltertext"/>
            </w:rPr>
            <w:t>Klicken oder tippen Sie hier, um Text einzugeben.</w:t>
          </w:r>
        </w:p>
      </w:docPartBody>
    </w:docPart>
    <w:docPart>
      <w:docPartPr>
        <w:name w:val="6700AC7478B6485D8A9CEAE33ADC1100"/>
        <w:category>
          <w:name w:val="Allgemein"/>
          <w:gallery w:val="placeholder"/>
        </w:category>
        <w:types>
          <w:type w:val="bbPlcHdr"/>
        </w:types>
        <w:behaviors>
          <w:behavior w:val="content"/>
        </w:behaviors>
        <w:guid w:val="{9C1F7BBC-4B02-42FF-BD2A-7251A597D371}"/>
      </w:docPartPr>
      <w:docPartBody>
        <w:p w:rsidR="00947F6B" w:rsidRDefault="009802E8" w:rsidP="009802E8">
          <w:pPr>
            <w:pStyle w:val="6700AC7478B6485D8A9CEAE33ADC1100"/>
          </w:pPr>
          <w:r w:rsidRPr="0022216E">
            <w:rPr>
              <w:rStyle w:val="Platzhaltertext"/>
            </w:rPr>
            <w:t>Klicken oder tippen Sie hier, um Text einzugeben.</w:t>
          </w:r>
        </w:p>
      </w:docPartBody>
    </w:docPart>
    <w:docPart>
      <w:docPartPr>
        <w:name w:val="18B05F66391B4D619D53B7A0C6428945"/>
        <w:category>
          <w:name w:val="Allgemein"/>
          <w:gallery w:val="placeholder"/>
        </w:category>
        <w:types>
          <w:type w:val="bbPlcHdr"/>
        </w:types>
        <w:behaviors>
          <w:behavior w:val="content"/>
        </w:behaviors>
        <w:guid w:val="{E7215578-6FBA-4887-AD1D-9D5AC40F69E4}"/>
      </w:docPartPr>
      <w:docPartBody>
        <w:p w:rsidR="00947F6B" w:rsidRDefault="009802E8" w:rsidP="009802E8">
          <w:pPr>
            <w:pStyle w:val="18B05F66391B4D619D53B7A0C6428945"/>
          </w:pPr>
          <w:r w:rsidRPr="0022216E">
            <w:rPr>
              <w:rStyle w:val="Platzhaltertext"/>
            </w:rPr>
            <w:t>Klicken oder tippen Sie hier, um Text einzugeben.</w:t>
          </w:r>
        </w:p>
      </w:docPartBody>
    </w:docPart>
    <w:docPart>
      <w:docPartPr>
        <w:name w:val="C5FA4413F3004452B58F0C702DA0CBB5"/>
        <w:category>
          <w:name w:val="Allgemein"/>
          <w:gallery w:val="placeholder"/>
        </w:category>
        <w:types>
          <w:type w:val="bbPlcHdr"/>
        </w:types>
        <w:behaviors>
          <w:behavior w:val="content"/>
        </w:behaviors>
        <w:guid w:val="{15BA489A-9F38-462E-8D09-60FCE796FCC2}"/>
      </w:docPartPr>
      <w:docPartBody>
        <w:p w:rsidR="00947F6B" w:rsidRDefault="009802E8" w:rsidP="009802E8">
          <w:pPr>
            <w:pStyle w:val="C5FA4413F3004452B58F0C702DA0CBB5"/>
          </w:pPr>
          <w:r w:rsidRPr="0022216E">
            <w:rPr>
              <w:rStyle w:val="Platzhaltertext"/>
            </w:rPr>
            <w:t>Klicken oder tippen Sie hier, um Text einzugeben.</w:t>
          </w:r>
        </w:p>
      </w:docPartBody>
    </w:docPart>
    <w:docPart>
      <w:docPartPr>
        <w:name w:val="E1ABAF0253C84B59A3150541A9C87CC7"/>
        <w:category>
          <w:name w:val="Allgemein"/>
          <w:gallery w:val="placeholder"/>
        </w:category>
        <w:types>
          <w:type w:val="bbPlcHdr"/>
        </w:types>
        <w:behaviors>
          <w:behavior w:val="content"/>
        </w:behaviors>
        <w:guid w:val="{25D47ADE-C25B-4D77-B825-7A1AA29BAD2F}"/>
      </w:docPartPr>
      <w:docPartBody>
        <w:p w:rsidR="00947F6B" w:rsidRDefault="009802E8" w:rsidP="009802E8">
          <w:pPr>
            <w:pStyle w:val="E1ABAF0253C84B59A3150541A9C87CC7"/>
          </w:pPr>
          <w:r w:rsidRPr="0022216E">
            <w:rPr>
              <w:rStyle w:val="Platzhaltertext"/>
            </w:rPr>
            <w:t>Klicken oder tippen Sie hier, um Text einzugeben.</w:t>
          </w:r>
        </w:p>
      </w:docPartBody>
    </w:docPart>
    <w:docPart>
      <w:docPartPr>
        <w:name w:val="21D774D4857A4E53BEC673CFCEFAE33F"/>
        <w:category>
          <w:name w:val="Allgemein"/>
          <w:gallery w:val="placeholder"/>
        </w:category>
        <w:types>
          <w:type w:val="bbPlcHdr"/>
        </w:types>
        <w:behaviors>
          <w:behavior w:val="content"/>
        </w:behaviors>
        <w:guid w:val="{868E9C52-795D-4042-9613-4C2B65CFC283}"/>
      </w:docPartPr>
      <w:docPartBody>
        <w:p w:rsidR="00947F6B" w:rsidRDefault="009802E8" w:rsidP="009802E8">
          <w:pPr>
            <w:pStyle w:val="21D774D4857A4E53BEC673CFCEFAE33F"/>
          </w:pPr>
          <w:r w:rsidRPr="0022216E">
            <w:rPr>
              <w:rStyle w:val="Platzhaltertext"/>
            </w:rPr>
            <w:t>Klicken oder tippen Sie hier, um Text einzugeben.</w:t>
          </w:r>
        </w:p>
      </w:docPartBody>
    </w:docPart>
    <w:docPart>
      <w:docPartPr>
        <w:name w:val="1B1AF5ADBC5B4E1E82C7C5763DFC2BF7"/>
        <w:category>
          <w:name w:val="Allgemein"/>
          <w:gallery w:val="placeholder"/>
        </w:category>
        <w:types>
          <w:type w:val="bbPlcHdr"/>
        </w:types>
        <w:behaviors>
          <w:behavior w:val="content"/>
        </w:behaviors>
        <w:guid w:val="{28A4FA98-D7F1-4D53-BD1A-8F3FF70A9CA2}"/>
      </w:docPartPr>
      <w:docPartBody>
        <w:p w:rsidR="00947F6B" w:rsidRDefault="009802E8" w:rsidP="009802E8">
          <w:pPr>
            <w:pStyle w:val="1B1AF5ADBC5B4E1E82C7C5763DFC2BF7"/>
          </w:pPr>
          <w:r w:rsidRPr="0022216E">
            <w:rPr>
              <w:rStyle w:val="Platzhaltertext"/>
            </w:rPr>
            <w:t>Klicken oder tippen Sie hier, um Text einzugeben.</w:t>
          </w:r>
        </w:p>
      </w:docPartBody>
    </w:docPart>
    <w:docPart>
      <w:docPartPr>
        <w:name w:val="6ED374E1C0A54E44AC18D60217F5E761"/>
        <w:category>
          <w:name w:val="Allgemein"/>
          <w:gallery w:val="placeholder"/>
        </w:category>
        <w:types>
          <w:type w:val="bbPlcHdr"/>
        </w:types>
        <w:behaviors>
          <w:behavior w:val="content"/>
        </w:behaviors>
        <w:guid w:val="{EC49EF46-AAFB-466A-BC7E-61AF6FB4AB23}"/>
      </w:docPartPr>
      <w:docPartBody>
        <w:p w:rsidR="00947F6B" w:rsidRDefault="009802E8" w:rsidP="009802E8">
          <w:pPr>
            <w:pStyle w:val="6ED374E1C0A54E44AC18D60217F5E761"/>
          </w:pPr>
          <w:r w:rsidRPr="0022216E">
            <w:rPr>
              <w:rStyle w:val="Platzhaltertext"/>
            </w:rPr>
            <w:t>Klicken oder tippen Sie hier, um Text einzugeben.</w:t>
          </w:r>
        </w:p>
      </w:docPartBody>
    </w:docPart>
    <w:docPart>
      <w:docPartPr>
        <w:name w:val="1A3F150DA4AB445096A45E5FC1D75F01"/>
        <w:category>
          <w:name w:val="Allgemein"/>
          <w:gallery w:val="placeholder"/>
        </w:category>
        <w:types>
          <w:type w:val="bbPlcHdr"/>
        </w:types>
        <w:behaviors>
          <w:behavior w:val="content"/>
        </w:behaviors>
        <w:guid w:val="{7ACD076F-A1CB-4B81-B86F-B185C68023BB}"/>
      </w:docPartPr>
      <w:docPartBody>
        <w:p w:rsidR="00947F6B" w:rsidRDefault="009802E8" w:rsidP="009802E8">
          <w:pPr>
            <w:pStyle w:val="1A3F150DA4AB445096A45E5FC1D75F01"/>
          </w:pPr>
          <w:r w:rsidRPr="0022216E">
            <w:rPr>
              <w:rStyle w:val="Platzhaltertext"/>
            </w:rPr>
            <w:t>Klicken oder tippen Sie hier, um Text einzugeben.</w:t>
          </w:r>
        </w:p>
      </w:docPartBody>
    </w:docPart>
    <w:docPart>
      <w:docPartPr>
        <w:name w:val="5FE7505B90944D0594486ED6AF634CFF"/>
        <w:category>
          <w:name w:val="Allgemein"/>
          <w:gallery w:val="placeholder"/>
        </w:category>
        <w:types>
          <w:type w:val="bbPlcHdr"/>
        </w:types>
        <w:behaviors>
          <w:behavior w:val="content"/>
        </w:behaviors>
        <w:guid w:val="{57523B3D-3815-419A-A543-C79FE2975871}"/>
      </w:docPartPr>
      <w:docPartBody>
        <w:p w:rsidR="00947F6B" w:rsidRDefault="009802E8" w:rsidP="009802E8">
          <w:pPr>
            <w:pStyle w:val="5FE7505B90944D0594486ED6AF634CFF"/>
          </w:pPr>
          <w:r w:rsidRPr="0022216E">
            <w:rPr>
              <w:rStyle w:val="Platzhaltertext"/>
            </w:rPr>
            <w:t>Klicken oder tippen Sie hier, um Text einzugeben.</w:t>
          </w:r>
        </w:p>
      </w:docPartBody>
    </w:docPart>
    <w:docPart>
      <w:docPartPr>
        <w:name w:val="CCE480B35E3648038B0706B8D7E43A66"/>
        <w:category>
          <w:name w:val="Allgemein"/>
          <w:gallery w:val="placeholder"/>
        </w:category>
        <w:types>
          <w:type w:val="bbPlcHdr"/>
        </w:types>
        <w:behaviors>
          <w:behavior w:val="content"/>
        </w:behaviors>
        <w:guid w:val="{614F1FEA-A3EA-4300-925E-814FAF11C1FB}"/>
      </w:docPartPr>
      <w:docPartBody>
        <w:p w:rsidR="00947F6B" w:rsidRDefault="009802E8" w:rsidP="009802E8">
          <w:pPr>
            <w:pStyle w:val="CCE480B35E3648038B0706B8D7E43A66"/>
          </w:pPr>
          <w:r w:rsidRPr="0022216E">
            <w:rPr>
              <w:rStyle w:val="Platzhaltertext"/>
            </w:rPr>
            <w:t>Klicken oder tippen Sie hier, um Text einzugeben.</w:t>
          </w:r>
        </w:p>
      </w:docPartBody>
    </w:docPart>
    <w:docPart>
      <w:docPartPr>
        <w:name w:val="BDB8B6CE6F5F451FBAA6E20C6784B45F"/>
        <w:category>
          <w:name w:val="Allgemein"/>
          <w:gallery w:val="placeholder"/>
        </w:category>
        <w:types>
          <w:type w:val="bbPlcHdr"/>
        </w:types>
        <w:behaviors>
          <w:behavior w:val="content"/>
        </w:behaviors>
        <w:guid w:val="{D0F49C63-63DA-4A40-96E1-7B9D6ADE2C03}"/>
      </w:docPartPr>
      <w:docPartBody>
        <w:p w:rsidR="00947F6B" w:rsidRDefault="009802E8" w:rsidP="009802E8">
          <w:pPr>
            <w:pStyle w:val="BDB8B6CE6F5F451FBAA6E20C6784B45F"/>
          </w:pPr>
          <w:r w:rsidRPr="0022216E">
            <w:rPr>
              <w:rStyle w:val="Platzhaltertext"/>
            </w:rPr>
            <w:t>Klicken oder tippen Sie hier, um Text einzugeben.</w:t>
          </w:r>
        </w:p>
      </w:docPartBody>
    </w:docPart>
    <w:docPart>
      <w:docPartPr>
        <w:name w:val="EB4093454CAE4385A9C44AEE856758A1"/>
        <w:category>
          <w:name w:val="Allgemein"/>
          <w:gallery w:val="placeholder"/>
        </w:category>
        <w:types>
          <w:type w:val="bbPlcHdr"/>
        </w:types>
        <w:behaviors>
          <w:behavior w:val="content"/>
        </w:behaviors>
        <w:guid w:val="{784E5D9D-D815-48A0-B5D5-00B23D3F03A7}"/>
      </w:docPartPr>
      <w:docPartBody>
        <w:p w:rsidR="00947F6B" w:rsidRDefault="009802E8" w:rsidP="009802E8">
          <w:pPr>
            <w:pStyle w:val="EB4093454CAE4385A9C44AEE856758A1"/>
          </w:pPr>
          <w:r w:rsidRPr="0022216E">
            <w:rPr>
              <w:rStyle w:val="Platzhaltertext"/>
            </w:rPr>
            <w:t>Klicken oder tippen Sie hier, um Text einzugeben.</w:t>
          </w:r>
        </w:p>
      </w:docPartBody>
    </w:docPart>
    <w:docPart>
      <w:docPartPr>
        <w:name w:val="00B477B4456A4A9EA11A4C088A0F3ADB"/>
        <w:category>
          <w:name w:val="Allgemein"/>
          <w:gallery w:val="placeholder"/>
        </w:category>
        <w:types>
          <w:type w:val="bbPlcHdr"/>
        </w:types>
        <w:behaviors>
          <w:behavior w:val="content"/>
        </w:behaviors>
        <w:guid w:val="{A4C45B66-CF2B-4B63-83F8-FFBEF46FC551}"/>
      </w:docPartPr>
      <w:docPartBody>
        <w:p w:rsidR="00947F6B" w:rsidRDefault="009802E8" w:rsidP="009802E8">
          <w:pPr>
            <w:pStyle w:val="00B477B4456A4A9EA11A4C088A0F3ADB"/>
          </w:pPr>
          <w:r w:rsidRPr="0022216E">
            <w:rPr>
              <w:rStyle w:val="Platzhaltertext"/>
            </w:rPr>
            <w:t>Klicken oder tippen Sie hier, um Text einzugeben.</w:t>
          </w:r>
        </w:p>
      </w:docPartBody>
    </w:docPart>
    <w:docPart>
      <w:docPartPr>
        <w:name w:val="14D38B9047AE483D979C4D2BD093AA69"/>
        <w:category>
          <w:name w:val="Allgemein"/>
          <w:gallery w:val="placeholder"/>
        </w:category>
        <w:types>
          <w:type w:val="bbPlcHdr"/>
        </w:types>
        <w:behaviors>
          <w:behavior w:val="content"/>
        </w:behaviors>
        <w:guid w:val="{FF0364C0-31C3-46E5-89DD-412C7789B642}"/>
      </w:docPartPr>
      <w:docPartBody>
        <w:p w:rsidR="00947F6B" w:rsidRDefault="009802E8" w:rsidP="009802E8">
          <w:pPr>
            <w:pStyle w:val="14D38B9047AE483D979C4D2BD093AA69"/>
          </w:pPr>
          <w:r w:rsidRPr="0022216E">
            <w:rPr>
              <w:rStyle w:val="Platzhaltertext"/>
            </w:rPr>
            <w:t>Klicken oder tippen Sie hier, um Text einzugeben.</w:t>
          </w:r>
        </w:p>
      </w:docPartBody>
    </w:docPart>
    <w:docPart>
      <w:docPartPr>
        <w:name w:val="6A30FAF106704D27B4DF2E8E0B80969E"/>
        <w:category>
          <w:name w:val="Allgemein"/>
          <w:gallery w:val="placeholder"/>
        </w:category>
        <w:types>
          <w:type w:val="bbPlcHdr"/>
        </w:types>
        <w:behaviors>
          <w:behavior w:val="content"/>
        </w:behaviors>
        <w:guid w:val="{AD7148A2-663E-47A0-9740-0BFAF8735A3E}"/>
      </w:docPartPr>
      <w:docPartBody>
        <w:p w:rsidR="00947F6B" w:rsidRDefault="009802E8" w:rsidP="009802E8">
          <w:pPr>
            <w:pStyle w:val="6A30FAF106704D27B4DF2E8E0B80969E"/>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4B6C"/>
    <w:rsid w:val="00075FCB"/>
    <w:rsid w:val="000B3005"/>
    <w:rsid w:val="000B32D8"/>
    <w:rsid w:val="000F6097"/>
    <w:rsid w:val="00135BAD"/>
    <w:rsid w:val="00144FC8"/>
    <w:rsid w:val="00147F7C"/>
    <w:rsid w:val="0017077D"/>
    <w:rsid w:val="001B7917"/>
    <w:rsid w:val="00225760"/>
    <w:rsid w:val="0026335D"/>
    <w:rsid w:val="002753F6"/>
    <w:rsid w:val="002A1307"/>
    <w:rsid w:val="002B60E5"/>
    <w:rsid w:val="002E510B"/>
    <w:rsid w:val="0037770E"/>
    <w:rsid w:val="0039531A"/>
    <w:rsid w:val="00411BCA"/>
    <w:rsid w:val="004559AF"/>
    <w:rsid w:val="00504748"/>
    <w:rsid w:val="00663DFF"/>
    <w:rsid w:val="00670BC6"/>
    <w:rsid w:val="006F0550"/>
    <w:rsid w:val="006F6AE1"/>
    <w:rsid w:val="00725575"/>
    <w:rsid w:val="007E2DF2"/>
    <w:rsid w:val="00803E84"/>
    <w:rsid w:val="0082550F"/>
    <w:rsid w:val="00904870"/>
    <w:rsid w:val="00947F6B"/>
    <w:rsid w:val="009802E8"/>
    <w:rsid w:val="00B9400B"/>
    <w:rsid w:val="00C41241"/>
    <w:rsid w:val="00C46BF8"/>
    <w:rsid w:val="00C747F6"/>
    <w:rsid w:val="00CA3F64"/>
    <w:rsid w:val="00CE70F6"/>
    <w:rsid w:val="00D2210B"/>
    <w:rsid w:val="00D4753B"/>
    <w:rsid w:val="00D57789"/>
    <w:rsid w:val="00E05D2C"/>
    <w:rsid w:val="00E506F6"/>
    <w:rsid w:val="00EA1D93"/>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02E8"/>
  </w:style>
  <w:style w:type="paragraph" w:customStyle="1" w:styleId="6E3DC4C2AAAE4B6681A2176DC968F68E">
    <w:name w:val="6E3DC4C2AAAE4B6681A2176DC968F68E"/>
    <w:rsid w:val="00504748"/>
  </w:style>
  <w:style w:type="paragraph" w:customStyle="1" w:styleId="333547701C134BDDAAFDD4C6D2034620">
    <w:name w:val="333547701C134BDDAAFDD4C6D2034620"/>
    <w:rsid w:val="00504748"/>
  </w:style>
  <w:style w:type="paragraph" w:customStyle="1" w:styleId="FA56F290CC9B4682B67AF59AA83663AC">
    <w:name w:val="FA56F290CC9B4682B67AF59AA83663AC"/>
    <w:rsid w:val="00504748"/>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BD1FBE5EA4924C548D695DA86D0183A7">
    <w:name w:val="BD1FBE5EA4924C548D695DA86D0183A7"/>
    <w:rsid w:val="000B3005"/>
  </w:style>
  <w:style w:type="paragraph" w:customStyle="1" w:styleId="3E43FD608FD74182B7C98B0B404A581B">
    <w:name w:val="3E43FD608FD74182B7C98B0B404A581B"/>
    <w:rsid w:val="000B3005"/>
  </w:style>
  <w:style w:type="paragraph" w:customStyle="1" w:styleId="E24D5FC20A3B4D24A4764B3241D2E740">
    <w:name w:val="E24D5FC20A3B4D24A4764B3241D2E740"/>
    <w:rsid w:val="000B3005"/>
  </w:style>
  <w:style w:type="paragraph" w:customStyle="1" w:styleId="F14C72FB93314AACB93708C841273308">
    <w:name w:val="F14C72FB93314AACB93708C841273308"/>
    <w:rsid w:val="000B3005"/>
  </w:style>
  <w:style w:type="paragraph" w:customStyle="1" w:styleId="EB5F71F2D38D4E4E956C81B4F5D18654">
    <w:name w:val="EB5F71F2D38D4E4E956C81B4F5D18654"/>
    <w:rsid w:val="0017077D"/>
  </w:style>
  <w:style w:type="paragraph" w:customStyle="1" w:styleId="E767A3CBD9C54EC182F5FC58DFC9F067">
    <w:name w:val="E767A3CBD9C54EC182F5FC58DFC9F067"/>
    <w:rsid w:val="0017077D"/>
  </w:style>
  <w:style w:type="paragraph" w:customStyle="1" w:styleId="E8B222214BBE4593980A6B0F3878E85D">
    <w:name w:val="E8B222214BBE4593980A6B0F3878E85D"/>
    <w:rsid w:val="0017077D"/>
  </w:style>
  <w:style w:type="paragraph" w:customStyle="1" w:styleId="043601467D594498B75D86FEED5166EC">
    <w:name w:val="043601467D594498B75D86FEED5166EC"/>
    <w:rsid w:val="0017077D"/>
  </w:style>
  <w:style w:type="paragraph" w:customStyle="1" w:styleId="18699A68E6AC4AD486A8C2943307FC0D">
    <w:name w:val="18699A68E6AC4AD486A8C2943307FC0D"/>
    <w:rsid w:val="0017077D"/>
  </w:style>
  <w:style w:type="paragraph" w:customStyle="1" w:styleId="AC7E120A8B1F4BA3A06807FDDE49F929">
    <w:name w:val="AC7E120A8B1F4BA3A06807FDDE49F929"/>
    <w:rsid w:val="0037770E"/>
  </w:style>
  <w:style w:type="paragraph" w:customStyle="1" w:styleId="7A3D47891BC9404CAFB4368568BC8C67">
    <w:name w:val="7A3D47891BC9404CAFB4368568BC8C67"/>
    <w:rsid w:val="009802E8"/>
  </w:style>
  <w:style w:type="paragraph" w:customStyle="1" w:styleId="CE82E50B6D3142B38025A7A2200151E1">
    <w:name w:val="CE82E50B6D3142B38025A7A2200151E1"/>
    <w:rsid w:val="009802E8"/>
  </w:style>
  <w:style w:type="paragraph" w:customStyle="1" w:styleId="21F96901CB2145FB8AE893E2646C4DA9">
    <w:name w:val="21F96901CB2145FB8AE893E2646C4DA9"/>
    <w:rsid w:val="009802E8"/>
  </w:style>
  <w:style w:type="paragraph" w:customStyle="1" w:styleId="16D519F936E846D2BDE22D916A717DFC">
    <w:name w:val="16D519F936E846D2BDE22D916A717DFC"/>
    <w:rsid w:val="009802E8"/>
  </w:style>
  <w:style w:type="paragraph" w:customStyle="1" w:styleId="B3DE46F92B9F48BEB753467528D3AC9D">
    <w:name w:val="B3DE46F92B9F48BEB753467528D3AC9D"/>
    <w:rsid w:val="009802E8"/>
  </w:style>
  <w:style w:type="paragraph" w:customStyle="1" w:styleId="62CA2FEC02C648F79BB904AB72C4AF8D">
    <w:name w:val="62CA2FEC02C648F79BB904AB72C4AF8D"/>
    <w:rsid w:val="009802E8"/>
  </w:style>
  <w:style w:type="paragraph" w:customStyle="1" w:styleId="83734641448A4A3291E53E65794FD8D6">
    <w:name w:val="83734641448A4A3291E53E65794FD8D6"/>
    <w:rsid w:val="009802E8"/>
  </w:style>
  <w:style w:type="paragraph" w:customStyle="1" w:styleId="B3D892F164334726A4D36BDB87CC8B8F">
    <w:name w:val="B3D892F164334726A4D36BDB87CC8B8F"/>
    <w:rsid w:val="009802E8"/>
  </w:style>
  <w:style w:type="paragraph" w:customStyle="1" w:styleId="5B07AFF3877A4EDE9111B45A3652EE1F">
    <w:name w:val="5B07AFF3877A4EDE9111B45A3652EE1F"/>
    <w:rsid w:val="009802E8"/>
  </w:style>
  <w:style w:type="paragraph" w:customStyle="1" w:styleId="68D2AF89EE84429F9EC08329E036F775">
    <w:name w:val="68D2AF89EE84429F9EC08329E036F775"/>
    <w:rsid w:val="009802E8"/>
  </w:style>
  <w:style w:type="paragraph" w:customStyle="1" w:styleId="6E95FFEEACF741AF96072C9FAF9FBB94">
    <w:name w:val="6E95FFEEACF741AF96072C9FAF9FBB94"/>
    <w:rsid w:val="009802E8"/>
  </w:style>
  <w:style w:type="paragraph" w:customStyle="1" w:styleId="B74B35E1087242E887C18023676D79AA">
    <w:name w:val="B74B35E1087242E887C18023676D79AA"/>
    <w:rsid w:val="009802E8"/>
  </w:style>
  <w:style w:type="paragraph" w:customStyle="1" w:styleId="0C1507C0F72341608A78297D1CF23F93">
    <w:name w:val="0C1507C0F72341608A78297D1CF23F93"/>
    <w:rsid w:val="009802E8"/>
  </w:style>
  <w:style w:type="paragraph" w:customStyle="1" w:styleId="B693D709424F4BD3A35C3E26BBDE08BA">
    <w:name w:val="B693D709424F4BD3A35C3E26BBDE08BA"/>
    <w:rsid w:val="009802E8"/>
  </w:style>
  <w:style w:type="paragraph" w:customStyle="1" w:styleId="7E024B9F3C944F8C8368ADD93B744156">
    <w:name w:val="7E024B9F3C944F8C8368ADD93B744156"/>
    <w:rsid w:val="009802E8"/>
  </w:style>
  <w:style w:type="paragraph" w:customStyle="1" w:styleId="9FF926589C5E47A68B51ABB258FE86D5">
    <w:name w:val="9FF926589C5E47A68B51ABB258FE86D5"/>
    <w:rsid w:val="009802E8"/>
  </w:style>
  <w:style w:type="paragraph" w:customStyle="1" w:styleId="AFCF407AE664460A840912B62C3073B1">
    <w:name w:val="AFCF407AE664460A840912B62C3073B1"/>
    <w:rsid w:val="009802E8"/>
  </w:style>
  <w:style w:type="paragraph" w:customStyle="1" w:styleId="C025C7357A5348FB8C42C541EA32BEFA">
    <w:name w:val="C025C7357A5348FB8C42C541EA32BEFA"/>
    <w:rsid w:val="009802E8"/>
  </w:style>
  <w:style w:type="paragraph" w:customStyle="1" w:styleId="4A736D3395ED4431B1F76255F45F2E7C">
    <w:name w:val="4A736D3395ED4431B1F76255F45F2E7C"/>
    <w:rsid w:val="009802E8"/>
  </w:style>
  <w:style w:type="paragraph" w:customStyle="1" w:styleId="77C12044DF0C4678B6F87BE7C96113CF">
    <w:name w:val="77C12044DF0C4678B6F87BE7C96113CF"/>
    <w:rsid w:val="009802E8"/>
  </w:style>
  <w:style w:type="paragraph" w:customStyle="1" w:styleId="39A510ABC3B74E81BF7591BAF303C2E3">
    <w:name w:val="39A510ABC3B74E81BF7591BAF303C2E3"/>
    <w:rsid w:val="009802E8"/>
  </w:style>
  <w:style w:type="paragraph" w:customStyle="1" w:styleId="919E984CB55E42E188E17F9F00EF68B9">
    <w:name w:val="919E984CB55E42E188E17F9F00EF68B9"/>
    <w:rsid w:val="009802E8"/>
  </w:style>
  <w:style w:type="paragraph" w:customStyle="1" w:styleId="F6778118C1ED4936B0E90C62014F533B">
    <w:name w:val="F6778118C1ED4936B0E90C62014F533B"/>
    <w:rsid w:val="009802E8"/>
  </w:style>
  <w:style w:type="paragraph" w:customStyle="1" w:styleId="AEC1E91A2D6E4FF6A6460ED7AC907F27">
    <w:name w:val="AEC1E91A2D6E4FF6A6460ED7AC907F27"/>
    <w:rsid w:val="009802E8"/>
  </w:style>
  <w:style w:type="paragraph" w:customStyle="1" w:styleId="28225157266A4E50954B29ABDD28EC00">
    <w:name w:val="28225157266A4E50954B29ABDD28EC00"/>
    <w:rsid w:val="009802E8"/>
  </w:style>
  <w:style w:type="paragraph" w:customStyle="1" w:styleId="2E50F29CBFC0472CB18FA566DDECAA5D">
    <w:name w:val="2E50F29CBFC0472CB18FA566DDECAA5D"/>
    <w:rsid w:val="009802E8"/>
  </w:style>
  <w:style w:type="paragraph" w:customStyle="1" w:styleId="29B2C79E06CA44D481C56BF3427E4EA7">
    <w:name w:val="29B2C79E06CA44D481C56BF3427E4EA7"/>
    <w:rsid w:val="009802E8"/>
  </w:style>
  <w:style w:type="paragraph" w:customStyle="1" w:styleId="01C3799CA9A24D1F857A3A12C98D383A">
    <w:name w:val="01C3799CA9A24D1F857A3A12C98D383A"/>
    <w:rsid w:val="009802E8"/>
  </w:style>
  <w:style w:type="paragraph" w:customStyle="1" w:styleId="E384C013A3DE4338BCB78DFFFEA3594F">
    <w:name w:val="E384C013A3DE4338BCB78DFFFEA3594F"/>
    <w:rsid w:val="009802E8"/>
  </w:style>
  <w:style w:type="paragraph" w:customStyle="1" w:styleId="2CE6B24951DB4EF9B2B928C466346A37">
    <w:name w:val="2CE6B24951DB4EF9B2B928C466346A37"/>
    <w:rsid w:val="009802E8"/>
  </w:style>
  <w:style w:type="paragraph" w:customStyle="1" w:styleId="9F178757B7EC4CD3ACF53F94CB0813FF">
    <w:name w:val="9F178757B7EC4CD3ACF53F94CB0813FF"/>
    <w:rsid w:val="009802E8"/>
  </w:style>
  <w:style w:type="paragraph" w:customStyle="1" w:styleId="8DA2485CA07747B3BAFE2279F329CF38">
    <w:name w:val="8DA2485CA07747B3BAFE2279F329CF38"/>
    <w:rsid w:val="009802E8"/>
  </w:style>
  <w:style w:type="paragraph" w:customStyle="1" w:styleId="C49F90048D954DC6BC170DE707BB639B">
    <w:name w:val="C49F90048D954DC6BC170DE707BB639B"/>
    <w:rsid w:val="009802E8"/>
  </w:style>
  <w:style w:type="paragraph" w:customStyle="1" w:styleId="6700AC7478B6485D8A9CEAE33ADC1100">
    <w:name w:val="6700AC7478B6485D8A9CEAE33ADC1100"/>
    <w:rsid w:val="009802E8"/>
  </w:style>
  <w:style w:type="paragraph" w:customStyle="1" w:styleId="18B05F66391B4D619D53B7A0C6428945">
    <w:name w:val="18B05F66391B4D619D53B7A0C6428945"/>
    <w:rsid w:val="009802E8"/>
  </w:style>
  <w:style w:type="paragraph" w:customStyle="1" w:styleId="C5FA4413F3004452B58F0C702DA0CBB5">
    <w:name w:val="C5FA4413F3004452B58F0C702DA0CBB5"/>
    <w:rsid w:val="009802E8"/>
  </w:style>
  <w:style w:type="paragraph" w:customStyle="1" w:styleId="E1ABAF0253C84B59A3150541A9C87CC7">
    <w:name w:val="E1ABAF0253C84B59A3150541A9C87CC7"/>
    <w:rsid w:val="009802E8"/>
  </w:style>
  <w:style w:type="paragraph" w:customStyle="1" w:styleId="21D774D4857A4E53BEC673CFCEFAE33F">
    <w:name w:val="21D774D4857A4E53BEC673CFCEFAE33F"/>
    <w:rsid w:val="009802E8"/>
  </w:style>
  <w:style w:type="paragraph" w:customStyle="1" w:styleId="1B1AF5ADBC5B4E1E82C7C5763DFC2BF7">
    <w:name w:val="1B1AF5ADBC5B4E1E82C7C5763DFC2BF7"/>
    <w:rsid w:val="009802E8"/>
  </w:style>
  <w:style w:type="paragraph" w:customStyle="1" w:styleId="6ED374E1C0A54E44AC18D60217F5E761">
    <w:name w:val="6ED374E1C0A54E44AC18D60217F5E761"/>
    <w:rsid w:val="009802E8"/>
  </w:style>
  <w:style w:type="paragraph" w:customStyle="1" w:styleId="1A3F150DA4AB445096A45E5FC1D75F01">
    <w:name w:val="1A3F150DA4AB445096A45E5FC1D75F01"/>
    <w:rsid w:val="009802E8"/>
  </w:style>
  <w:style w:type="paragraph" w:customStyle="1" w:styleId="5FE7505B90944D0594486ED6AF634CFF">
    <w:name w:val="5FE7505B90944D0594486ED6AF634CFF"/>
    <w:rsid w:val="009802E8"/>
  </w:style>
  <w:style w:type="paragraph" w:customStyle="1" w:styleId="CCE480B35E3648038B0706B8D7E43A66">
    <w:name w:val="CCE480B35E3648038B0706B8D7E43A66"/>
    <w:rsid w:val="009802E8"/>
  </w:style>
  <w:style w:type="paragraph" w:customStyle="1" w:styleId="BDB8B6CE6F5F451FBAA6E20C6784B45F">
    <w:name w:val="BDB8B6CE6F5F451FBAA6E20C6784B45F"/>
    <w:rsid w:val="009802E8"/>
  </w:style>
  <w:style w:type="paragraph" w:customStyle="1" w:styleId="EB4093454CAE4385A9C44AEE856758A1">
    <w:name w:val="EB4093454CAE4385A9C44AEE856758A1"/>
    <w:rsid w:val="009802E8"/>
  </w:style>
  <w:style w:type="paragraph" w:customStyle="1" w:styleId="00B477B4456A4A9EA11A4C088A0F3ADB">
    <w:name w:val="00B477B4456A4A9EA11A4C088A0F3ADB"/>
    <w:rsid w:val="009802E8"/>
  </w:style>
  <w:style w:type="paragraph" w:customStyle="1" w:styleId="14D38B9047AE483D979C4D2BD093AA69">
    <w:name w:val="14D38B9047AE483D979C4D2BD093AA69"/>
    <w:rsid w:val="009802E8"/>
  </w:style>
  <w:style w:type="paragraph" w:customStyle="1" w:styleId="6A30FAF106704D27B4DF2E8E0B80969E">
    <w:name w:val="6A30FAF106704D27B4DF2E8E0B80969E"/>
    <w:rsid w:val="00980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9EFC9-1C7B-45C4-AFC5-F1BC589A7C64}">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2.xml><?xml version="1.0" encoding="utf-8"?>
<ds:datastoreItem xmlns:ds="http://schemas.openxmlformats.org/officeDocument/2006/customXml" ds:itemID="{589023CB-4ED5-407F-84B6-5D5686A835BB}">
  <ds:schemaRefs>
    <ds:schemaRef ds:uri="http://schemas.microsoft.com/sharepoint/v3/contenttype/forms"/>
  </ds:schemaRefs>
</ds:datastoreItem>
</file>

<file path=customXml/itemProps3.xml><?xml version="1.0" encoding="utf-8"?>
<ds:datastoreItem xmlns:ds="http://schemas.openxmlformats.org/officeDocument/2006/customXml" ds:itemID="{B4AC35CC-5D79-4CD4-8360-D5F8F4C14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3236</Words>
  <Characters>20391</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27</cp:revision>
  <cp:lastPrinted>2026-04-14T14:14:00Z</cp:lastPrinted>
  <dcterms:created xsi:type="dcterms:W3CDTF">2026-04-14T14:13:00Z</dcterms:created>
  <dcterms:modified xsi:type="dcterms:W3CDTF">2026-04-17T13:49:00Z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y fmtid="{D5CDD505-2E9C-101B-9397-08002B2CF9AE}" pid="3" name="docLang">
    <vt:lpwstr>de</vt:lpwstr>
  </property>
  <property fmtid="{D5CDD505-2E9C-101B-9397-08002B2CF9AE}" pid="4" name="MediaServiceImageTags">
    <vt:lpwstr/>
  </property>
</Properties>
</file>